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66FA" w14:textId="77777777" w:rsidR="005B404D" w:rsidRDefault="005B404D" w:rsidP="005B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>
        <w:rPr>
          <w:rFonts w:cstheme="minorHAnsi"/>
          <w:b/>
          <w:sz w:val="20"/>
          <w:szCs w:val="20"/>
        </w:rPr>
        <w:t>CONVOCATORIA PARA PROYECTOS DE INVESTIGACIÓN, DESARROLLO EXPERIMENTAL E INNOVACIÓN</w:t>
      </w:r>
    </w:p>
    <w:bookmarkEnd w:id="0"/>
    <w:p w14:paraId="661EBDA8" w14:textId="77777777" w:rsidR="005B404D" w:rsidRDefault="005B404D" w:rsidP="005B404D">
      <w:pPr>
        <w:jc w:val="center"/>
        <w:rPr>
          <w:rFonts w:cstheme="minorHAnsi"/>
          <w:b/>
          <w:szCs w:val="20"/>
        </w:rPr>
      </w:pPr>
    </w:p>
    <w:p w14:paraId="31958950" w14:textId="048A1644" w:rsidR="005B404D" w:rsidRPr="00D4224A" w:rsidRDefault="005B404D" w:rsidP="005B404D">
      <w:pPr>
        <w:jc w:val="center"/>
        <w:rPr>
          <w:rFonts w:cstheme="minorHAnsi"/>
          <w:b/>
          <w:sz w:val="20"/>
          <w:szCs w:val="20"/>
        </w:rPr>
      </w:pPr>
      <w:r w:rsidRPr="00D7195B">
        <w:rPr>
          <w:rFonts w:cstheme="minorHAnsi"/>
          <w:b/>
          <w:szCs w:val="20"/>
        </w:rPr>
        <w:t xml:space="preserve">FORMATO PARA PRESENTACIÓN DE PROYECTOS DE INVESTIGACIÓN, DESARROLLO EXPERIMENTAL E INNOVACIÓN </w:t>
      </w:r>
      <w:r w:rsidRPr="00DC4D10">
        <w:rPr>
          <w:rFonts w:cstheme="minorHAnsi"/>
          <w:sz w:val="20"/>
          <w:szCs w:val="24"/>
        </w:rPr>
        <w:t>(anexo 2a)</w:t>
      </w:r>
    </w:p>
    <w:p w14:paraId="50C19A07" w14:textId="77777777" w:rsidR="005B404D" w:rsidRPr="00BE0BF3" w:rsidRDefault="005B404D" w:rsidP="005B404D">
      <w:pPr>
        <w:pStyle w:val="Ttulo1"/>
        <w:rPr>
          <w:color w:val="0070C0"/>
        </w:rPr>
      </w:pPr>
      <w:r w:rsidRPr="00BE0BF3">
        <w:rPr>
          <w:color w:val="0070C0"/>
        </w:rPr>
        <w:t>DATOS GENERALES</w:t>
      </w:r>
    </w:p>
    <w:p w14:paraId="2E3EE1D3" w14:textId="77777777" w:rsidR="005B404D" w:rsidRPr="004461EC" w:rsidRDefault="005B404D" w:rsidP="005B404D"/>
    <w:tbl>
      <w:tblPr>
        <w:tblStyle w:val="Tablaconcuadrcula"/>
        <w:tblW w:w="9454" w:type="dxa"/>
        <w:tblLook w:val="04A0" w:firstRow="1" w:lastRow="0" w:firstColumn="1" w:lastColumn="0" w:noHBand="0" w:noVBand="1"/>
      </w:tblPr>
      <w:tblGrid>
        <w:gridCol w:w="1486"/>
        <w:gridCol w:w="546"/>
        <w:gridCol w:w="705"/>
        <w:gridCol w:w="802"/>
        <w:gridCol w:w="1839"/>
        <w:gridCol w:w="996"/>
        <w:gridCol w:w="125"/>
        <w:gridCol w:w="2955"/>
      </w:tblGrid>
      <w:tr w:rsidR="005B404D" w:rsidRPr="004461EC" w14:paraId="5B1C6533" w14:textId="77777777" w:rsidTr="00B9531C">
        <w:tc>
          <w:tcPr>
            <w:tcW w:w="9454" w:type="dxa"/>
            <w:gridSpan w:val="8"/>
            <w:shd w:val="clear" w:color="auto" w:fill="auto"/>
          </w:tcPr>
          <w:p w14:paraId="3D6A28FB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Título del proyecto en español:</w:t>
            </w:r>
          </w:p>
          <w:p w14:paraId="2CB2EA0B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  <w:p w14:paraId="66C97F10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</w:tr>
      <w:tr w:rsidR="005B404D" w:rsidRPr="00BF665A" w14:paraId="1FF18475" w14:textId="77777777" w:rsidTr="00B9531C">
        <w:tc>
          <w:tcPr>
            <w:tcW w:w="9454" w:type="dxa"/>
            <w:gridSpan w:val="8"/>
            <w:shd w:val="clear" w:color="auto" w:fill="auto"/>
          </w:tcPr>
          <w:p w14:paraId="6B632DF1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Título del proyecto en inglés:</w:t>
            </w:r>
          </w:p>
          <w:p w14:paraId="56E65D47" w14:textId="77777777" w:rsidR="005B404D" w:rsidRPr="006B7C7E" w:rsidRDefault="005B404D" w:rsidP="00B9531C">
            <w:pPr>
              <w:rPr>
                <w:sz w:val="20"/>
                <w:szCs w:val="20"/>
              </w:rPr>
            </w:pPr>
          </w:p>
          <w:p w14:paraId="5E9547D4" w14:textId="77777777" w:rsidR="005B404D" w:rsidRPr="006B7C7E" w:rsidRDefault="005B404D" w:rsidP="00B9531C">
            <w:pPr>
              <w:rPr>
                <w:sz w:val="20"/>
                <w:szCs w:val="20"/>
              </w:rPr>
            </w:pPr>
          </w:p>
        </w:tc>
      </w:tr>
      <w:tr w:rsidR="005B404D" w:rsidRPr="004461EC" w14:paraId="2D40908A" w14:textId="77777777" w:rsidTr="00B9531C">
        <w:tc>
          <w:tcPr>
            <w:tcW w:w="3539" w:type="dxa"/>
            <w:gridSpan w:val="4"/>
            <w:shd w:val="clear" w:color="auto" w:fill="auto"/>
          </w:tcPr>
          <w:p w14:paraId="0F733A53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Carrera afín al proyecto:</w:t>
            </w:r>
          </w:p>
          <w:p w14:paraId="52913002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5915" w:type="dxa"/>
            <w:gridSpan w:val="4"/>
            <w:shd w:val="clear" w:color="auto" w:fill="auto"/>
          </w:tcPr>
          <w:p w14:paraId="26EB9CDD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Convocatoria</w:t>
            </w:r>
          </w:p>
          <w:p w14:paraId="37ED7F7C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</w:tr>
      <w:tr w:rsidR="005B404D" w:rsidRPr="004461EC" w14:paraId="02A7096A" w14:textId="77777777" w:rsidTr="00B9531C">
        <w:tc>
          <w:tcPr>
            <w:tcW w:w="3539" w:type="dxa"/>
            <w:gridSpan w:val="4"/>
            <w:shd w:val="clear" w:color="auto" w:fill="auto"/>
          </w:tcPr>
          <w:p w14:paraId="20F5C577" w14:textId="77777777" w:rsidR="005B404D" w:rsidRPr="005F6262" w:rsidRDefault="005B404D" w:rsidP="00B9531C">
            <w:pPr>
              <w:rPr>
                <w:b/>
                <w:bCs/>
                <w:sz w:val="20"/>
                <w:szCs w:val="20"/>
              </w:rPr>
            </w:pPr>
            <w:r w:rsidRPr="005F6262">
              <w:rPr>
                <w:b/>
                <w:bCs/>
                <w:sz w:val="20"/>
                <w:szCs w:val="20"/>
              </w:rPr>
              <w:t>Domini</w:t>
            </w:r>
            <w:r>
              <w:rPr>
                <w:b/>
                <w:bCs/>
                <w:sz w:val="20"/>
                <w:szCs w:val="20"/>
              </w:rPr>
              <w:t>o académico:</w:t>
            </w:r>
          </w:p>
          <w:p w14:paraId="0FA53D13" w14:textId="77777777" w:rsidR="005B404D" w:rsidRPr="006147A1" w:rsidRDefault="005B404D" w:rsidP="00B9531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124C962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Línea de Investigación:</w:t>
            </w:r>
          </w:p>
          <w:p w14:paraId="0B4E9962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615F03D7" w14:textId="77777777" w:rsidR="005B404D" w:rsidRPr="00C63956" w:rsidRDefault="005B404D" w:rsidP="00B9531C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Sublínea</w:t>
            </w:r>
            <w:proofErr w:type="spellEnd"/>
            <w:r>
              <w:rPr>
                <w:b/>
                <w:sz w:val="20"/>
                <w:szCs w:val="20"/>
              </w:rPr>
              <w:t xml:space="preserve"> de Investigación:</w:t>
            </w:r>
          </w:p>
          <w:p w14:paraId="152334A3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</w:tr>
      <w:tr w:rsidR="005B404D" w:rsidRPr="004461EC" w14:paraId="2939D2BF" w14:textId="77777777" w:rsidTr="00B9531C">
        <w:tc>
          <w:tcPr>
            <w:tcW w:w="6374" w:type="dxa"/>
            <w:gridSpan w:val="6"/>
            <w:shd w:val="clear" w:color="auto" w:fill="auto"/>
          </w:tcPr>
          <w:p w14:paraId="5D20E3D3" w14:textId="054B3354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 xml:space="preserve">Programa </w:t>
            </w:r>
            <w:r w:rsidR="00DC4D10">
              <w:rPr>
                <w:b/>
                <w:sz w:val="20"/>
                <w:szCs w:val="20"/>
              </w:rPr>
              <w:t>Prospectivo</w:t>
            </w:r>
            <w:r w:rsidRPr="004461EC">
              <w:rPr>
                <w:b/>
                <w:sz w:val="20"/>
                <w:szCs w:val="20"/>
              </w:rPr>
              <w:t>:</w:t>
            </w:r>
          </w:p>
          <w:p w14:paraId="51D0F7F6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58C56ED5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</w:tr>
      <w:tr w:rsidR="005B404D" w:rsidRPr="004461EC" w14:paraId="31ACEADB" w14:textId="77777777" w:rsidTr="00B9531C">
        <w:tc>
          <w:tcPr>
            <w:tcW w:w="3539" w:type="dxa"/>
            <w:gridSpan w:val="4"/>
            <w:shd w:val="clear" w:color="auto" w:fill="auto"/>
          </w:tcPr>
          <w:p w14:paraId="2A56BC69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Campo Amplio:</w:t>
            </w:r>
          </w:p>
          <w:p w14:paraId="5C86C582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954035D" w14:textId="77777777" w:rsidR="005B404D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Campo Específico:</w:t>
            </w:r>
          </w:p>
          <w:p w14:paraId="6711D947" w14:textId="77777777" w:rsidR="005B404D" w:rsidRPr="00ED1726" w:rsidRDefault="005B404D" w:rsidP="00B9531C">
            <w:pPr>
              <w:rPr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14:paraId="32C97879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Campo Detallado:</w:t>
            </w:r>
          </w:p>
          <w:p w14:paraId="761F8136" w14:textId="77777777" w:rsidR="005B404D" w:rsidRPr="00ED1726" w:rsidRDefault="005B404D" w:rsidP="00B9531C">
            <w:pPr>
              <w:rPr>
                <w:bCs/>
                <w:sz w:val="20"/>
                <w:szCs w:val="20"/>
              </w:rPr>
            </w:pPr>
          </w:p>
        </w:tc>
      </w:tr>
      <w:tr w:rsidR="005B404D" w:rsidRPr="004461EC" w14:paraId="34CF3C84" w14:textId="77777777" w:rsidTr="00B9531C">
        <w:tc>
          <w:tcPr>
            <w:tcW w:w="9454" w:type="dxa"/>
            <w:gridSpan w:val="8"/>
            <w:shd w:val="clear" w:color="auto" w:fill="auto"/>
          </w:tcPr>
          <w:p w14:paraId="51BA9F4F" w14:textId="77777777" w:rsidR="005B404D" w:rsidRDefault="005B404D" w:rsidP="00B95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de Desarrollo Sostenible (ODS) al que se articula el proyecto:</w:t>
            </w:r>
          </w:p>
          <w:p w14:paraId="7F7E8C09" w14:textId="77777777" w:rsidR="005B404D" w:rsidRPr="003131A1" w:rsidRDefault="005B404D" w:rsidP="00B9531C">
            <w:pPr>
              <w:rPr>
                <w:sz w:val="20"/>
                <w:szCs w:val="20"/>
              </w:rPr>
            </w:pPr>
          </w:p>
        </w:tc>
      </w:tr>
      <w:tr w:rsidR="005B404D" w:rsidRPr="004461EC" w14:paraId="2306ABEB" w14:textId="77777777" w:rsidTr="00B9531C">
        <w:tc>
          <w:tcPr>
            <w:tcW w:w="9454" w:type="dxa"/>
            <w:gridSpan w:val="8"/>
            <w:shd w:val="clear" w:color="auto" w:fill="auto"/>
          </w:tcPr>
          <w:p w14:paraId="0D51688D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Objetivo del Plan de Desarrollo Nacional al que se articula el proyecto:</w:t>
            </w:r>
          </w:p>
          <w:p w14:paraId="07249F79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</w:tr>
      <w:tr w:rsidR="005B404D" w:rsidRPr="004461EC" w14:paraId="5D63627C" w14:textId="77777777" w:rsidTr="00B9531C">
        <w:tc>
          <w:tcPr>
            <w:tcW w:w="9454" w:type="dxa"/>
            <w:gridSpan w:val="8"/>
            <w:shd w:val="clear" w:color="auto" w:fill="auto"/>
          </w:tcPr>
          <w:p w14:paraId="51FE0A5F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Objetivo del Plan de Desarrollo Local al que se articula el proyecto:</w:t>
            </w:r>
          </w:p>
          <w:p w14:paraId="19E0BA9A" w14:textId="77777777" w:rsidR="005B404D" w:rsidRPr="00057789" w:rsidRDefault="005B404D" w:rsidP="00B9531C">
            <w:pPr>
              <w:rPr>
                <w:bCs/>
                <w:sz w:val="20"/>
                <w:szCs w:val="20"/>
              </w:rPr>
            </w:pPr>
          </w:p>
        </w:tc>
      </w:tr>
      <w:tr w:rsidR="005B404D" w:rsidRPr="004461EC" w14:paraId="1A10433F" w14:textId="77777777" w:rsidTr="00B9531C">
        <w:tc>
          <w:tcPr>
            <w:tcW w:w="9454" w:type="dxa"/>
            <w:gridSpan w:val="8"/>
            <w:shd w:val="clear" w:color="auto" w:fill="auto"/>
          </w:tcPr>
          <w:p w14:paraId="48C62642" w14:textId="77777777" w:rsidR="005B404D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Objetivo del Plan de Desarrollo Institucional al que se articula el proyecto:</w:t>
            </w:r>
          </w:p>
          <w:p w14:paraId="74B68B70" w14:textId="77777777" w:rsidR="005B404D" w:rsidRPr="000537AA" w:rsidRDefault="005B404D" w:rsidP="00B9531C">
            <w:pPr>
              <w:rPr>
                <w:bCs/>
                <w:sz w:val="20"/>
                <w:szCs w:val="20"/>
              </w:rPr>
            </w:pPr>
          </w:p>
        </w:tc>
      </w:tr>
      <w:tr w:rsidR="005B404D" w:rsidRPr="004461EC" w14:paraId="33C18D8A" w14:textId="77777777" w:rsidTr="00B9531C">
        <w:tc>
          <w:tcPr>
            <w:tcW w:w="9454" w:type="dxa"/>
            <w:gridSpan w:val="8"/>
            <w:shd w:val="clear" w:color="auto" w:fill="B6DDE8" w:themeFill="accent5" w:themeFillTint="66"/>
          </w:tcPr>
          <w:p w14:paraId="7CF08F97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Instituciones ejecutoras del Proyecto</w:t>
            </w:r>
          </w:p>
        </w:tc>
      </w:tr>
      <w:tr w:rsidR="005B404D" w:rsidRPr="004461EC" w14:paraId="320E9641" w14:textId="77777777" w:rsidTr="00B9531C">
        <w:tc>
          <w:tcPr>
            <w:tcW w:w="9454" w:type="dxa"/>
            <w:gridSpan w:val="8"/>
            <w:shd w:val="clear" w:color="auto" w:fill="auto"/>
          </w:tcPr>
          <w:p w14:paraId="235FC060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Nombre de la Institución Principal:</w:t>
            </w:r>
          </w:p>
          <w:p w14:paraId="2B63E32A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</w:tr>
      <w:tr w:rsidR="005B404D" w:rsidRPr="004461EC" w14:paraId="32E1B7D4" w14:textId="77777777" w:rsidTr="00B9531C">
        <w:tc>
          <w:tcPr>
            <w:tcW w:w="1486" w:type="dxa"/>
            <w:shd w:val="clear" w:color="auto" w:fill="auto"/>
          </w:tcPr>
          <w:p w14:paraId="74A706D7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Provincia:</w:t>
            </w:r>
          </w:p>
          <w:p w14:paraId="46BE4E08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0DC4605A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Ciudad:</w:t>
            </w:r>
          </w:p>
          <w:p w14:paraId="41B10F32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3762" w:type="dxa"/>
            <w:gridSpan w:val="4"/>
            <w:shd w:val="clear" w:color="auto" w:fill="auto"/>
          </w:tcPr>
          <w:p w14:paraId="40A0DB56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Dirección:</w:t>
            </w:r>
          </w:p>
          <w:p w14:paraId="760B5AD7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2CA8D9D3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e-mail:</w:t>
            </w:r>
          </w:p>
          <w:p w14:paraId="64B946E5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</w:tr>
      <w:tr w:rsidR="005B404D" w:rsidRPr="004461EC" w14:paraId="36F49D38" w14:textId="77777777" w:rsidTr="00B9531C">
        <w:tc>
          <w:tcPr>
            <w:tcW w:w="9454" w:type="dxa"/>
            <w:gridSpan w:val="8"/>
            <w:shd w:val="clear" w:color="auto" w:fill="B6DDE8" w:themeFill="accent5" w:themeFillTint="66"/>
          </w:tcPr>
          <w:p w14:paraId="1856046E" w14:textId="7E41FBAD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Otras Instituciones ejecutoras del proyecto</w:t>
            </w:r>
            <w:r w:rsidR="00DC4D10">
              <w:rPr>
                <w:b/>
                <w:sz w:val="20"/>
                <w:szCs w:val="20"/>
              </w:rPr>
              <w:t xml:space="preserve"> (Si Aplica)</w:t>
            </w:r>
          </w:p>
        </w:tc>
      </w:tr>
      <w:tr w:rsidR="005B404D" w:rsidRPr="004461EC" w14:paraId="6C35EBF5" w14:textId="77777777" w:rsidTr="00B9531C">
        <w:tc>
          <w:tcPr>
            <w:tcW w:w="9454" w:type="dxa"/>
            <w:gridSpan w:val="8"/>
            <w:shd w:val="clear" w:color="auto" w:fill="auto"/>
          </w:tcPr>
          <w:p w14:paraId="61403C17" w14:textId="77777777" w:rsidR="005B404D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Nombre de la Institución: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14:paraId="784E3AE2" w14:textId="77777777" w:rsidR="005B404D" w:rsidRPr="00687C48" w:rsidRDefault="005B404D" w:rsidP="00B9531C">
            <w:pPr>
              <w:rPr>
                <w:bCs/>
                <w:sz w:val="20"/>
                <w:szCs w:val="20"/>
              </w:rPr>
            </w:pPr>
          </w:p>
        </w:tc>
      </w:tr>
      <w:tr w:rsidR="005B404D" w:rsidRPr="004461EC" w14:paraId="6EC60B24" w14:textId="77777777" w:rsidTr="00B9531C">
        <w:tc>
          <w:tcPr>
            <w:tcW w:w="1486" w:type="dxa"/>
            <w:shd w:val="clear" w:color="auto" w:fill="auto"/>
          </w:tcPr>
          <w:p w14:paraId="6BA9F995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País:</w:t>
            </w:r>
          </w:p>
          <w:p w14:paraId="72D8B266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7E40FB32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Ciudad:</w:t>
            </w:r>
          </w:p>
        </w:tc>
        <w:tc>
          <w:tcPr>
            <w:tcW w:w="3762" w:type="dxa"/>
            <w:gridSpan w:val="4"/>
            <w:shd w:val="clear" w:color="auto" w:fill="auto"/>
          </w:tcPr>
          <w:p w14:paraId="1DF1AF04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Web:</w:t>
            </w:r>
          </w:p>
        </w:tc>
        <w:tc>
          <w:tcPr>
            <w:tcW w:w="2955" w:type="dxa"/>
            <w:shd w:val="clear" w:color="auto" w:fill="auto"/>
          </w:tcPr>
          <w:p w14:paraId="5BD3FE0C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e-mail</w:t>
            </w:r>
          </w:p>
        </w:tc>
      </w:tr>
      <w:tr w:rsidR="005B404D" w:rsidRPr="004461EC" w14:paraId="0F427CD7" w14:textId="77777777" w:rsidTr="00B9531C">
        <w:tc>
          <w:tcPr>
            <w:tcW w:w="9454" w:type="dxa"/>
            <w:gridSpan w:val="8"/>
            <w:shd w:val="clear" w:color="auto" w:fill="B6DDE8" w:themeFill="accent5" w:themeFillTint="66"/>
          </w:tcPr>
          <w:p w14:paraId="3EA65CCA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Financiamiento</w:t>
            </w:r>
          </w:p>
        </w:tc>
      </w:tr>
      <w:tr w:rsidR="005B404D" w:rsidRPr="004461EC" w14:paraId="294086BD" w14:textId="77777777" w:rsidTr="00B9531C">
        <w:tc>
          <w:tcPr>
            <w:tcW w:w="2737" w:type="dxa"/>
            <w:gridSpan w:val="3"/>
            <w:shd w:val="clear" w:color="auto" w:fill="auto"/>
          </w:tcPr>
          <w:p w14:paraId="04BBF437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Fuente de Financiamiento:</w:t>
            </w:r>
          </w:p>
          <w:sdt>
            <w:sdtPr>
              <w:rPr>
                <w:sz w:val="20"/>
                <w:szCs w:val="20"/>
              </w:rPr>
              <w:id w:val="-143972673"/>
              <w:placeholder>
                <w:docPart w:val="34A01F7F551340329EAFBE2E302AB257"/>
              </w:placeholder>
              <w:showingPlcHdr/>
              <w:dropDownList>
                <w:listItem w:value="Elija un elemento."/>
                <w:listItem w:displayText="Asignación regular IES" w:value="Asignación regular IES"/>
                <w:listItem w:displayText="Fondos concursables internos IES" w:value="Fondos concursables internos IES"/>
                <w:listItem w:displayText="Fondos Concursables Nacionales" w:value="Fondos Concursables Nacionales"/>
                <w:listItem w:displayText="Fondos Concursables Internacionales" w:value="Fondos Concursables Internacionales"/>
                <w:listItem w:displayText="Fondos regulares y Fondos concursables internos IES" w:value="Fondos regulares y Fondos concursables internos IES"/>
                <w:listItem w:displayText="Fondos regulares y Fondos concursables Nacionales" w:value="Fondos regulares y Fondos concursables Nacionales"/>
                <w:listItem w:displayText="Fondos regulares y Fondos consursables Internacionales" w:value="Fondos regulares y Fondos consursables Internacionales"/>
                <w:listItem w:displayText="Fondos concursables Nacionales e Internacionales" w:value="Fondos concursables Nacionales e Internacionales"/>
              </w:dropDownList>
            </w:sdtPr>
            <w:sdtContent>
              <w:p w14:paraId="3994869F" w14:textId="77777777" w:rsidR="005B404D" w:rsidRPr="004461EC" w:rsidRDefault="005B404D" w:rsidP="00B9531C">
                <w:pPr>
                  <w:rPr>
                    <w:b/>
                    <w:sz w:val="20"/>
                    <w:szCs w:val="20"/>
                  </w:rPr>
                </w:pPr>
                <w:r w:rsidRPr="00C44C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1FD54C9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6717" w:type="dxa"/>
            <w:gridSpan w:val="5"/>
            <w:shd w:val="clear" w:color="auto" w:fill="auto"/>
          </w:tcPr>
          <w:p w14:paraId="3EAA6063" w14:textId="1B52CC96" w:rsidR="005B404D" w:rsidRPr="00FE7A25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Monto</w:t>
            </w:r>
            <w:r w:rsidR="00DC4D10">
              <w:rPr>
                <w:b/>
                <w:sz w:val="20"/>
                <w:szCs w:val="20"/>
              </w:rPr>
              <w:t xml:space="preserve"> Total detallado en el </w:t>
            </w:r>
            <w:r>
              <w:rPr>
                <w:b/>
                <w:sz w:val="20"/>
                <w:szCs w:val="20"/>
              </w:rPr>
              <w:t>A</w:t>
            </w:r>
            <w:r w:rsidR="00DC4D10">
              <w:rPr>
                <w:b/>
                <w:sz w:val="20"/>
                <w:szCs w:val="20"/>
              </w:rPr>
              <w:t>nexo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4D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b</w:t>
            </w:r>
            <w:r w:rsidR="00DC4D10">
              <w:rPr>
                <w:b/>
                <w:sz w:val="20"/>
                <w:szCs w:val="20"/>
              </w:rPr>
              <w:t>:</w:t>
            </w:r>
          </w:p>
        </w:tc>
      </w:tr>
      <w:tr w:rsidR="005B404D" w:rsidRPr="004461EC" w14:paraId="151A7ED9" w14:textId="77777777" w:rsidTr="00B9531C">
        <w:tc>
          <w:tcPr>
            <w:tcW w:w="9454" w:type="dxa"/>
            <w:gridSpan w:val="8"/>
            <w:shd w:val="clear" w:color="auto" w:fill="B6DDE8" w:themeFill="accent5" w:themeFillTint="66"/>
          </w:tcPr>
          <w:p w14:paraId="2B7DD328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Plazo de Ejecución</w:t>
            </w:r>
          </w:p>
        </w:tc>
      </w:tr>
      <w:tr w:rsidR="005B404D" w:rsidRPr="004461EC" w14:paraId="1B7D36BD" w14:textId="77777777" w:rsidTr="00B9531C">
        <w:tc>
          <w:tcPr>
            <w:tcW w:w="2032" w:type="dxa"/>
            <w:gridSpan w:val="2"/>
            <w:shd w:val="clear" w:color="auto" w:fill="auto"/>
          </w:tcPr>
          <w:p w14:paraId="34811217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Fecha de inicio:</w:t>
            </w:r>
          </w:p>
          <w:sdt>
            <w:sdtPr>
              <w:rPr>
                <w:sz w:val="20"/>
                <w:szCs w:val="20"/>
              </w:rPr>
              <w:id w:val="1411657158"/>
              <w:placeholder>
                <w:docPart w:val="B749FBF3C0034C9881C04CEB9450EBA9"/>
              </w:placeholder>
              <w:showingPlcHdr/>
              <w:date w:fullDate="2022-04-05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569FCC3A" w14:textId="77E984E7" w:rsidR="005B404D" w:rsidRPr="004461EC" w:rsidRDefault="00DC4D10" w:rsidP="00B9531C">
                <w:pPr>
                  <w:rPr>
                    <w:b/>
                    <w:sz w:val="20"/>
                    <w:szCs w:val="20"/>
                  </w:rPr>
                </w:pPr>
                <w:r w:rsidRPr="00C44C25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</w:tc>
        <w:tc>
          <w:tcPr>
            <w:tcW w:w="3346" w:type="dxa"/>
            <w:gridSpan w:val="3"/>
            <w:shd w:val="clear" w:color="auto" w:fill="auto"/>
          </w:tcPr>
          <w:p w14:paraId="4B6ABF09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Fecha de Finalización:</w:t>
            </w:r>
          </w:p>
          <w:sdt>
            <w:sdtPr>
              <w:rPr>
                <w:sz w:val="20"/>
                <w:szCs w:val="20"/>
              </w:rPr>
              <w:id w:val="-1504195733"/>
              <w:placeholder>
                <w:docPart w:val="B749FBF3C0034C9881C04CEB9450EBA9"/>
              </w:placeholder>
              <w:showingPlcHdr/>
              <w:date w:fullDate="2022-08-31T00:00:00Z">
                <w:dateFormat w:val="d/M/yyyy"/>
                <w:lid w:val="es-EC"/>
                <w:storeMappedDataAs w:val="dateTime"/>
                <w:calendar w:val="gregorian"/>
              </w:date>
            </w:sdtPr>
            <w:sdtContent>
              <w:p w14:paraId="592FA0AC" w14:textId="354D5DA4" w:rsidR="005B404D" w:rsidRPr="004461EC" w:rsidRDefault="00DC4D10" w:rsidP="00B9531C">
                <w:pPr>
                  <w:rPr>
                    <w:b/>
                    <w:sz w:val="20"/>
                    <w:szCs w:val="20"/>
                  </w:rPr>
                </w:pPr>
                <w:r w:rsidRPr="00C44C25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</w:tc>
        <w:tc>
          <w:tcPr>
            <w:tcW w:w="4076" w:type="dxa"/>
            <w:gridSpan w:val="3"/>
            <w:shd w:val="clear" w:color="auto" w:fill="auto"/>
          </w:tcPr>
          <w:p w14:paraId="32DC590D" w14:textId="4A512502" w:rsidR="00DC4D10" w:rsidRDefault="005B404D" w:rsidP="00DC4D10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Duración del proyecto:</w:t>
            </w:r>
          </w:p>
          <w:p w14:paraId="45B06771" w14:textId="218EC459" w:rsidR="005B404D" w:rsidRPr="004461EC" w:rsidRDefault="005B404D" w:rsidP="00DC4D10">
            <w:pPr>
              <w:rPr>
                <w:b/>
                <w:sz w:val="20"/>
                <w:szCs w:val="20"/>
              </w:rPr>
            </w:pPr>
          </w:p>
        </w:tc>
      </w:tr>
      <w:tr w:rsidR="005B404D" w:rsidRPr="004461EC" w14:paraId="640156BC" w14:textId="77777777" w:rsidTr="00B9531C">
        <w:tc>
          <w:tcPr>
            <w:tcW w:w="9454" w:type="dxa"/>
            <w:gridSpan w:val="8"/>
            <w:shd w:val="clear" w:color="auto" w:fill="B6DDE8" w:themeFill="accent5" w:themeFillTint="66"/>
          </w:tcPr>
          <w:p w14:paraId="2DA9BE96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lastRenderedPageBreak/>
              <w:t>Personal para el proyecto</w:t>
            </w:r>
          </w:p>
        </w:tc>
      </w:tr>
      <w:tr w:rsidR="005B404D" w:rsidRPr="004461EC" w14:paraId="2C3331C4" w14:textId="77777777" w:rsidTr="00B9531C">
        <w:tc>
          <w:tcPr>
            <w:tcW w:w="1486" w:type="dxa"/>
            <w:shd w:val="clear" w:color="auto" w:fill="auto"/>
          </w:tcPr>
          <w:p w14:paraId="226946C3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Nombres y Apellidos:</w:t>
            </w:r>
          </w:p>
          <w:p w14:paraId="3BCC5FDC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2A865D87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sz w:val="20"/>
                <w:szCs w:val="20"/>
              </w:rPr>
              <w:id w:val="-500884106"/>
              <w:placeholder>
                <w:docPart w:val="34A01F7F551340329EAFBE2E302AB257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7FBEDF61" w14:textId="77777777" w:rsidR="005B404D" w:rsidRPr="004461EC" w:rsidRDefault="005B404D" w:rsidP="00B9531C">
                <w:pPr>
                  <w:rPr>
                    <w:b/>
                    <w:sz w:val="20"/>
                    <w:szCs w:val="20"/>
                  </w:rPr>
                </w:pPr>
                <w:r w:rsidRPr="00C44C25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3762" w:type="dxa"/>
            <w:gridSpan w:val="4"/>
            <w:shd w:val="clear" w:color="auto" w:fill="auto"/>
          </w:tcPr>
          <w:p w14:paraId="588C7630" w14:textId="77777777" w:rsidR="005B404D" w:rsidRPr="00995F58" w:rsidRDefault="005B404D" w:rsidP="00B9531C">
            <w:pPr>
              <w:rPr>
                <w:rFonts w:cstheme="minorHAnsi"/>
                <w:b/>
                <w:sz w:val="20"/>
                <w:szCs w:val="20"/>
              </w:rPr>
            </w:pPr>
            <w:r w:rsidRPr="00995F58">
              <w:rPr>
                <w:rFonts w:cstheme="minorHAnsi"/>
                <w:b/>
                <w:sz w:val="20"/>
                <w:szCs w:val="20"/>
              </w:rPr>
              <w:t>e- mail:</w:t>
            </w:r>
          </w:p>
          <w:p w14:paraId="1F9EE349" w14:textId="77777777" w:rsidR="005B404D" w:rsidRPr="00255A5C" w:rsidRDefault="005B404D" w:rsidP="00B9531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2D8224D0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telf.</w:t>
            </w:r>
          </w:p>
          <w:p w14:paraId="74CB095D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</w:tr>
      <w:tr w:rsidR="005B404D" w:rsidRPr="004461EC" w14:paraId="5B20DABF" w14:textId="77777777" w:rsidTr="00B9531C">
        <w:tc>
          <w:tcPr>
            <w:tcW w:w="1486" w:type="dxa"/>
            <w:shd w:val="clear" w:color="auto" w:fill="auto"/>
          </w:tcPr>
          <w:p w14:paraId="43090525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Nombres y Apellidos:</w:t>
            </w:r>
          </w:p>
          <w:p w14:paraId="4C172738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2F4873D3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sz w:val="20"/>
                <w:szCs w:val="20"/>
              </w:rPr>
              <w:id w:val="470015856"/>
              <w:placeholder>
                <w:docPart w:val="BBE7D49DFE6F4B2B9D1E01998D751843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09902F63" w14:textId="77777777" w:rsidR="005B404D" w:rsidRPr="004461EC" w:rsidRDefault="005B404D" w:rsidP="00B9531C">
                <w:pPr>
                  <w:rPr>
                    <w:b/>
                    <w:sz w:val="20"/>
                    <w:szCs w:val="20"/>
                  </w:rPr>
                </w:pPr>
                <w:r w:rsidRPr="00C44C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B76923F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4"/>
            <w:shd w:val="clear" w:color="auto" w:fill="auto"/>
          </w:tcPr>
          <w:p w14:paraId="0ED57E50" w14:textId="77777777" w:rsidR="005B404D" w:rsidRPr="00995F58" w:rsidRDefault="005B404D" w:rsidP="00B9531C">
            <w:pPr>
              <w:rPr>
                <w:rFonts w:cstheme="minorHAnsi"/>
                <w:b/>
                <w:sz w:val="20"/>
                <w:szCs w:val="20"/>
              </w:rPr>
            </w:pPr>
            <w:r w:rsidRPr="00995F58">
              <w:rPr>
                <w:rFonts w:cstheme="minorHAnsi"/>
                <w:b/>
                <w:sz w:val="20"/>
                <w:szCs w:val="20"/>
              </w:rPr>
              <w:t>e- mail:</w:t>
            </w:r>
          </w:p>
          <w:p w14:paraId="2F5B8D9E" w14:textId="77777777" w:rsidR="005B404D" w:rsidRPr="00255A5C" w:rsidRDefault="005B404D" w:rsidP="00B9531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6654B5F8" w14:textId="77777777" w:rsidR="005B404D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telf.</w:t>
            </w:r>
          </w:p>
          <w:p w14:paraId="5AD5E78C" w14:textId="77777777" w:rsidR="005B404D" w:rsidRPr="00255A5C" w:rsidRDefault="005B404D" w:rsidP="00B9531C">
            <w:pPr>
              <w:rPr>
                <w:bCs/>
                <w:sz w:val="20"/>
                <w:szCs w:val="20"/>
              </w:rPr>
            </w:pPr>
          </w:p>
        </w:tc>
      </w:tr>
      <w:tr w:rsidR="005B404D" w:rsidRPr="004461EC" w14:paraId="21A9DCF6" w14:textId="77777777" w:rsidTr="00B9531C">
        <w:tc>
          <w:tcPr>
            <w:tcW w:w="1486" w:type="dxa"/>
            <w:shd w:val="clear" w:color="auto" w:fill="auto"/>
          </w:tcPr>
          <w:p w14:paraId="1674B904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Nombres y Apellidos:</w:t>
            </w:r>
          </w:p>
          <w:p w14:paraId="16EA89F3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3EBAEB4C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sz w:val="20"/>
                <w:szCs w:val="20"/>
              </w:rPr>
              <w:id w:val="664593406"/>
              <w:placeholder>
                <w:docPart w:val="9FB6B63D0F08491A8829BF7FD51460DD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23E1890B" w14:textId="77777777" w:rsidR="005B404D" w:rsidRPr="004461EC" w:rsidRDefault="005B404D" w:rsidP="00B9531C">
                <w:pPr>
                  <w:rPr>
                    <w:b/>
                    <w:sz w:val="20"/>
                    <w:szCs w:val="20"/>
                  </w:rPr>
                </w:pPr>
                <w:r w:rsidRPr="00C44C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E533AF2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4"/>
            <w:shd w:val="clear" w:color="auto" w:fill="auto"/>
          </w:tcPr>
          <w:p w14:paraId="7A09287B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e- mail:</w:t>
            </w:r>
          </w:p>
          <w:p w14:paraId="4C62FD54" w14:textId="77777777" w:rsidR="005B404D" w:rsidRPr="004461EC" w:rsidRDefault="005B404D" w:rsidP="00B9531C">
            <w:pPr>
              <w:rPr>
                <w:sz w:val="20"/>
                <w:szCs w:val="20"/>
              </w:rPr>
            </w:pPr>
          </w:p>
          <w:p w14:paraId="0C9D6918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0DD56E93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telf.</w:t>
            </w:r>
          </w:p>
          <w:p w14:paraId="4FFFC15D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</w:tr>
      <w:tr w:rsidR="005B404D" w:rsidRPr="004461EC" w14:paraId="7F5CE8AA" w14:textId="77777777" w:rsidTr="00B9531C">
        <w:tc>
          <w:tcPr>
            <w:tcW w:w="1486" w:type="dxa"/>
            <w:shd w:val="clear" w:color="auto" w:fill="auto"/>
          </w:tcPr>
          <w:p w14:paraId="0C8E8A7C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Nombres y Apellidos:</w:t>
            </w:r>
          </w:p>
          <w:p w14:paraId="5363649A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27175292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b/>
                <w:sz w:val="20"/>
                <w:szCs w:val="20"/>
              </w:rPr>
              <w:id w:val="1768890428"/>
              <w:placeholder>
                <w:docPart w:val="42482D0633AF473992E9D27E3C0A2B83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44C770B9" w14:textId="77777777" w:rsidR="005B404D" w:rsidRPr="004461EC" w:rsidRDefault="005B404D" w:rsidP="00B9531C">
                <w:pPr>
                  <w:rPr>
                    <w:b/>
                    <w:sz w:val="20"/>
                    <w:szCs w:val="20"/>
                  </w:rPr>
                </w:pPr>
                <w:r w:rsidRPr="00C44C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23C4033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4"/>
            <w:shd w:val="clear" w:color="auto" w:fill="auto"/>
          </w:tcPr>
          <w:p w14:paraId="4C77B9F2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e- mail:</w:t>
            </w:r>
          </w:p>
          <w:p w14:paraId="28255574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3B4C0321" w14:textId="77777777" w:rsidR="005B404D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Telf.</w:t>
            </w:r>
          </w:p>
          <w:p w14:paraId="6E20E778" w14:textId="77777777" w:rsidR="005B404D" w:rsidRPr="00995F58" w:rsidRDefault="005B404D" w:rsidP="00B9531C">
            <w:pPr>
              <w:rPr>
                <w:bCs/>
                <w:sz w:val="20"/>
                <w:szCs w:val="20"/>
              </w:rPr>
            </w:pPr>
          </w:p>
        </w:tc>
      </w:tr>
      <w:tr w:rsidR="005B404D" w:rsidRPr="004461EC" w14:paraId="12522F77" w14:textId="77777777" w:rsidTr="00B9531C">
        <w:tc>
          <w:tcPr>
            <w:tcW w:w="1486" w:type="dxa"/>
            <w:shd w:val="clear" w:color="auto" w:fill="auto"/>
          </w:tcPr>
          <w:p w14:paraId="2A56CE8D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Nombres y Apellidos:</w:t>
            </w:r>
          </w:p>
          <w:p w14:paraId="5F3EB663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</w:tcPr>
          <w:p w14:paraId="03E7D287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Cargo en el proyecto:</w:t>
            </w:r>
          </w:p>
          <w:sdt>
            <w:sdtPr>
              <w:rPr>
                <w:b/>
                <w:sz w:val="20"/>
                <w:szCs w:val="20"/>
              </w:rPr>
              <w:id w:val="535783357"/>
              <w:placeholder>
                <w:docPart w:val="E97989F050444E7B843F5D9E063AA3F6"/>
              </w:placeholder>
              <w:showingPlcHdr/>
              <w:dropDownList>
                <w:listItem w:value="Elija un elemento."/>
                <w:listItem w:displayText="Director " w:value="Director "/>
                <w:listItem w:displayText="Investigador Asesor " w:value="Investigador Asesor "/>
                <w:listItem w:displayText="Estudiante becario" w:value="Estudiante becario"/>
                <w:listItem w:displayText="Investigador ayudante" w:value="Investigador ayudante"/>
              </w:dropDownList>
            </w:sdtPr>
            <w:sdtContent>
              <w:p w14:paraId="6F84415C" w14:textId="77777777" w:rsidR="005B404D" w:rsidRPr="004461EC" w:rsidRDefault="005B404D" w:rsidP="00B9531C">
                <w:pPr>
                  <w:rPr>
                    <w:b/>
                    <w:sz w:val="20"/>
                    <w:szCs w:val="20"/>
                  </w:rPr>
                </w:pPr>
                <w:r w:rsidRPr="00C44C25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FCC48BA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4"/>
            <w:shd w:val="clear" w:color="auto" w:fill="auto"/>
          </w:tcPr>
          <w:p w14:paraId="1B0EED67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e- mail:</w:t>
            </w:r>
          </w:p>
          <w:p w14:paraId="26B63620" w14:textId="77777777" w:rsidR="005B404D" w:rsidRPr="004461EC" w:rsidRDefault="005B404D" w:rsidP="00B9531C">
            <w:pPr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14:paraId="37473BD2" w14:textId="77777777" w:rsidR="005B404D" w:rsidRDefault="005B404D" w:rsidP="00B9531C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Telf.</w:t>
            </w:r>
          </w:p>
          <w:p w14:paraId="42CECB18" w14:textId="77777777" w:rsidR="005B404D" w:rsidRPr="00995F58" w:rsidRDefault="005B404D" w:rsidP="00B9531C">
            <w:pPr>
              <w:rPr>
                <w:bCs/>
                <w:sz w:val="20"/>
                <w:szCs w:val="20"/>
              </w:rPr>
            </w:pPr>
          </w:p>
        </w:tc>
      </w:tr>
    </w:tbl>
    <w:p w14:paraId="75F3903D" w14:textId="77777777" w:rsidR="005B404D" w:rsidRDefault="005B404D" w:rsidP="005B404D"/>
    <w:p w14:paraId="1BF17437" w14:textId="77777777" w:rsidR="005B404D" w:rsidRPr="00BE0BF3" w:rsidRDefault="005B404D" w:rsidP="005B404D">
      <w:pPr>
        <w:pStyle w:val="Ttulo1"/>
        <w:rPr>
          <w:color w:val="0070C0"/>
        </w:rPr>
      </w:pPr>
      <w:r w:rsidRPr="00BE0BF3">
        <w:rPr>
          <w:color w:val="0070C0"/>
        </w:rPr>
        <w:t xml:space="preserve">RESUMEN DEL CONTENIDO DEL PROYECTO </w:t>
      </w:r>
    </w:p>
    <w:p w14:paraId="190425CB" w14:textId="77777777" w:rsidR="005B404D" w:rsidRDefault="005B404D" w:rsidP="005B404D"/>
    <w:p w14:paraId="4F2A9EFB" w14:textId="77777777" w:rsidR="005B404D" w:rsidRPr="004461EC" w:rsidRDefault="005B404D" w:rsidP="005B404D"/>
    <w:p w14:paraId="3121F2E7" w14:textId="77777777" w:rsidR="005B404D" w:rsidRPr="00BE0BF3" w:rsidRDefault="005B404D" w:rsidP="005B404D">
      <w:pPr>
        <w:pStyle w:val="Ttulo1"/>
        <w:rPr>
          <w:color w:val="0070C0"/>
        </w:rPr>
      </w:pPr>
      <w:r w:rsidRPr="00BE0BF3">
        <w:rPr>
          <w:color w:val="0070C0"/>
        </w:rPr>
        <w:t>PROBLEMA</w:t>
      </w:r>
    </w:p>
    <w:p w14:paraId="7E705B16" w14:textId="77777777" w:rsidR="005B404D" w:rsidRPr="006B7C7E" w:rsidRDefault="005B404D" w:rsidP="005B404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b/>
          <w:color w:val="auto"/>
          <w:sz w:val="24"/>
          <w:szCs w:val="24"/>
        </w:rPr>
      </w:pPr>
      <w:r w:rsidRPr="004461EC">
        <w:rPr>
          <w:b/>
          <w:color w:val="auto"/>
          <w:sz w:val="24"/>
          <w:szCs w:val="24"/>
        </w:rPr>
        <w:t xml:space="preserve">Planteamiento del problema </w:t>
      </w:r>
    </w:p>
    <w:p w14:paraId="37634CA9" w14:textId="77777777" w:rsidR="005B404D" w:rsidRDefault="005B404D" w:rsidP="005B404D"/>
    <w:p w14:paraId="7780B7FF" w14:textId="77777777" w:rsidR="005B404D" w:rsidRPr="004461EC" w:rsidRDefault="005B404D" w:rsidP="005B404D"/>
    <w:p w14:paraId="201FB237" w14:textId="77777777" w:rsidR="005B404D" w:rsidRPr="006B7C7E" w:rsidRDefault="005B404D" w:rsidP="005B404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b/>
          <w:color w:val="auto"/>
          <w:sz w:val="24"/>
          <w:szCs w:val="24"/>
        </w:rPr>
      </w:pPr>
      <w:r w:rsidRPr="004461EC">
        <w:rPr>
          <w:b/>
          <w:color w:val="auto"/>
          <w:sz w:val="24"/>
          <w:szCs w:val="24"/>
        </w:rPr>
        <w:t xml:space="preserve">Formulación del problema </w:t>
      </w:r>
    </w:p>
    <w:p w14:paraId="7B04B621" w14:textId="77777777" w:rsidR="005B404D" w:rsidRPr="00556366" w:rsidRDefault="005B404D" w:rsidP="005B404D"/>
    <w:p w14:paraId="7ECBFB22" w14:textId="77777777" w:rsidR="005B404D" w:rsidRPr="00BE0BF3" w:rsidRDefault="005B404D" w:rsidP="005B404D">
      <w:pPr>
        <w:pStyle w:val="Ttulo1"/>
        <w:rPr>
          <w:color w:val="0070C0"/>
        </w:rPr>
      </w:pPr>
      <w:r w:rsidRPr="00BE0BF3">
        <w:rPr>
          <w:color w:val="0070C0"/>
        </w:rPr>
        <w:t xml:space="preserve">JUSTIFICACIÓN </w:t>
      </w:r>
    </w:p>
    <w:p w14:paraId="726E3DF6" w14:textId="77777777" w:rsidR="005B404D" w:rsidRDefault="005B404D" w:rsidP="005B404D"/>
    <w:p w14:paraId="0A4BF4E4" w14:textId="77777777" w:rsidR="005B404D" w:rsidRPr="00BE0BF3" w:rsidRDefault="005B404D" w:rsidP="005B404D">
      <w:pPr>
        <w:pStyle w:val="Ttulo1"/>
        <w:rPr>
          <w:color w:val="0070C0"/>
        </w:rPr>
      </w:pPr>
      <w:r w:rsidRPr="00BE0BF3">
        <w:rPr>
          <w:color w:val="0070C0"/>
        </w:rPr>
        <w:t>OBJETIVOS</w:t>
      </w:r>
    </w:p>
    <w:p w14:paraId="1EFE7F4F" w14:textId="77777777" w:rsidR="005B404D" w:rsidRDefault="005B404D" w:rsidP="005B404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b/>
          <w:color w:val="auto"/>
          <w:sz w:val="24"/>
          <w:szCs w:val="24"/>
        </w:rPr>
      </w:pPr>
      <w:r w:rsidRPr="004461EC">
        <w:rPr>
          <w:b/>
          <w:color w:val="auto"/>
          <w:sz w:val="24"/>
          <w:szCs w:val="24"/>
        </w:rPr>
        <w:t>Objetivo General</w:t>
      </w:r>
    </w:p>
    <w:p w14:paraId="2466C12F" w14:textId="77777777" w:rsidR="005B404D" w:rsidRPr="00C51238" w:rsidRDefault="005B404D" w:rsidP="005B404D"/>
    <w:p w14:paraId="150DE67E" w14:textId="77777777" w:rsidR="005B404D" w:rsidRPr="00F83517" w:rsidRDefault="005B404D" w:rsidP="005B404D"/>
    <w:p w14:paraId="51502F03" w14:textId="77777777" w:rsidR="005B404D" w:rsidRDefault="005B404D" w:rsidP="005B404D">
      <w:pPr>
        <w:pStyle w:val="Ttulo2"/>
        <w:numPr>
          <w:ilvl w:val="1"/>
          <w:numId w:val="1"/>
        </w:numPr>
        <w:tabs>
          <w:tab w:val="num" w:pos="360"/>
        </w:tabs>
        <w:ind w:left="0" w:firstLine="0"/>
        <w:rPr>
          <w:b/>
          <w:color w:val="auto"/>
          <w:sz w:val="24"/>
          <w:szCs w:val="24"/>
        </w:rPr>
      </w:pPr>
      <w:r w:rsidRPr="004461EC">
        <w:rPr>
          <w:b/>
          <w:color w:val="auto"/>
          <w:sz w:val="24"/>
          <w:szCs w:val="24"/>
        </w:rPr>
        <w:lastRenderedPageBreak/>
        <w:t>Objetivos Específicos</w:t>
      </w:r>
    </w:p>
    <w:p w14:paraId="0C286B9F" w14:textId="77777777" w:rsidR="005B404D" w:rsidRDefault="005B404D" w:rsidP="005B404D"/>
    <w:p w14:paraId="05B56AF6" w14:textId="77777777" w:rsidR="005B404D" w:rsidRPr="00F9673A" w:rsidRDefault="005B404D" w:rsidP="005B404D"/>
    <w:p w14:paraId="1BD51BB0" w14:textId="77777777" w:rsidR="005B404D" w:rsidRPr="00BE0BF3" w:rsidRDefault="005B404D" w:rsidP="005B404D">
      <w:pPr>
        <w:pStyle w:val="Ttulo1"/>
        <w:rPr>
          <w:color w:val="0070C0"/>
        </w:rPr>
      </w:pPr>
      <w:r w:rsidRPr="00BE0BF3">
        <w:rPr>
          <w:color w:val="0070C0"/>
        </w:rPr>
        <w:t>MARCO TEÓRICO</w:t>
      </w:r>
    </w:p>
    <w:p w14:paraId="5993EAE1" w14:textId="77777777" w:rsidR="005B404D" w:rsidRDefault="005B404D" w:rsidP="005B404D"/>
    <w:p w14:paraId="1AA69F92" w14:textId="77777777" w:rsidR="005B404D" w:rsidRPr="00ED6CF3" w:rsidRDefault="005B404D" w:rsidP="005B404D"/>
    <w:p w14:paraId="054451C0" w14:textId="77777777" w:rsidR="005B404D" w:rsidRPr="00BE0BF3" w:rsidRDefault="005B404D" w:rsidP="005B404D">
      <w:pPr>
        <w:pStyle w:val="Ttulo1"/>
        <w:rPr>
          <w:color w:val="0070C0"/>
        </w:rPr>
      </w:pPr>
      <w:r w:rsidRPr="00BE0BF3">
        <w:rPr>
          <w:color w:val="0070C0"/>
        </w:rPr>
        <w:t>METODOLOGÍA</w:t>
      </w:r>
    </w:p>
    <w:p w14:paraId="2900DE96" w14:textId="77777777" w:rsidR="005B404D" w:rsidRDefault="005B404D" w:rsidP="005B404D"/>
    <w:p w14:paraId="2167DDF0" w14:textId="77777777" w:rsidR="005B404D" w:rsidRDefault="005B404D" w:rsidP="005B404D"/>
    <w:p w14:paraId="28B9F191" w14:textId="77777777" w:rsidR="005B404D" w:rsidRPr="00BD4730" w:rsidRDefault="005B404D" w:rsidP="005B404D">
      <w:pPr>
        <w:pStyle w:val="Ttulo1"/>
        <w:rPr>
          <w:color w:val="0070C0"/>
        </w:rPr>
      </w:pPr>
      <w:r>
        <w:rPr>
          <w:color w:val="0070C0"/>
        </w:rPr>
        <w:t>RESULTADOS Y/O PRODUCTOS ESPERADOS</w:t>
      </w:r>
      <w:r w:rsidRPr="00BD4730">
        <w:rPr>
          <w:color w:val="0070C0"/>
        </w:rPr>
        <w:t xml:space="preserve">. </w:t>
      </w:r>
    </w:p>
    <w:p w14:paraId="0075160E" w14:textId="77777777" w:rsidR="005B404D" w:rsidRDefault="005B404D" w:rsidP="005B404D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3360"/>
        <w:gridCol w:w="1894"/>
        <w:gridCol w:w="1057"/>
      </w:tblGrid>
      <w:tr w:rsidR="005B404D" w:rsidRPr="00DE5B04" w14:paraId="743CDDAC" w14:textId="77777777" w:rsidTr="00B9531C">
        <w:trPr>
          <w:trHeight w:val="30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6DBCA6A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b/>
                <w:bCs/>
                <w:sz w:val="18"/>
                <w:szCs w:val="18"/>
                <w:lang w:eastAsia="es-EC"/>
              </w:rPr>
              <w:t>CATEGORÍA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8F1083E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b/>
                <w:bCs/>
                <w:sz w:val="18"/>
                <w:szCs w:val="18"/>
                <w:lang w:eastAsia="es-EC"/>
              </w:rPr>
              <w:t>DESCRIPCIÓN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1D61FA8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b/>
                <w:bCs/>
                <w:sz w:val="18"/>
                <w:szCs w:val="18"/>
                <w:lang w:eastAsia="es-EC"/>
              </w:rPr>
              <w:t>PRODUCTO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E894C31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b/>
                <w:bCs/>
                <w:sz w:val="18"/>
                <w:szCs w:val="18"/>
                <w:lang w:eastAsia="es-EC"/>
              </w:rPr>
              <w:t>SELECCIÓN</w:t>
            </w:r>
          </w:p>
        </w:tc>
      </w:tr>
      <w:tr w:rsidR="005B404D" w:rsidRPr="00DE5B04" w14:paraId="198BDB76" w14:textId="77777777" w:rsidTr="00B9531C">
        <w:trPr>
          <w:trHeight w:val="420"/>
        </w:trPr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2A6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PRODUCTOS PARA LA GENERACIÓN DE CONOCIMIENTO</w:t>
            </w: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7B30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Aportan significativamente al estado del arte de un área de conocimiento, que han sido discutidos, validados que lleguen a ser incorporados a la discusión científica, al desarrollo de las actividades investigativas, académicas y a la práctica tecnológica.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B4F4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Artículo para revista indexada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0A5" w14:textId="77777777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20075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4D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5B404D"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 </w:t>
            </w:r>
          </w:p>
        </w:tc>
      </w:tr>
      <w:tr w:rsidR="005B404D" w:rsidRPr="00DE5B04" w14:paraId="5FB1AB98" w14:textId="77777777" w:rsidTr="00B9531C">
        <w:trPr>
          <w:trHeight w:val="465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F877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A25B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E94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Artículo para revista homologada.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596" w14:textId="7A75BF82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193808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98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5B404D"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 </w:t>
            </w:r>
          </w:p>
        </w:tc>
      </w:tr>
      <w:tr w:rsidR="005B404D" w:rsidRPr="00DE5B04" w14:paraId="10737C10" w14:textId="77777777" w:rsidTr="00B9531C">
        <w:trPr>
          <w:trHeight w:val="36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D797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7F84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59E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Capítulo de libro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0FFE" w14:textId="77777777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6450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4D"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5B404D"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 </w:t>
            </w:r>
          </w:p>
        </w:tc>
      </w:tr>
      <w:tr w:rsidR="005B404D" w:rsidRPr="00DE5B04" w14:paraId="443A6536" w14:textId="77777777" w:rsidTr="00B9531C">
        <w:trPr>
          <w:trHeight w:val="30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1DCC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E67C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18E9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Libro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1C6" w14:textId="77777777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-19943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4D"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5B404D"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 </w:t>
            </w:r>
          </w:p>
        </w:tc>
      </w:tr>
      <w:tr w:rsidR="005B404D" w:rsidRPr="00DE5B04" w14:paraId="5F659A44" w14:textId="77777777" w:rsidTr="00B9531C">
        <w:trPr>
          <w:trHeight w:val="119"/>
        </w:trPr>
        <w:tc>
          <w:tcPr>
            <w:tcW w:w="1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49AFDF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INNOVACIÓN</w:t>
            </w: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ECBD07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Generar productos, procesos o servicios para la solución de problemas sociales, técnicos y económicos.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862A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Productos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42E" w14:textId="77777777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-18339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4D"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5B404D"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 </w:t>
            </w:r>
          </w:p>
        </w:tc>
      </w:tr>
      <w:tr w:rsidR="005B404D" w:rsidRPr="00DE5B04" w14:paraId="4FFF18E7" w14:textId="77777777" w:rsidTr="00B9531C">
        <w:trPr>
          <w:trHeight w:val="118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C0F93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E5152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853D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Procesos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55D1" w14:textId="77777777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-12646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4D"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5B404D"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 </w:t>
            </w:r>
          </w:p>
        </w:tc>
      </w:tr>
      <w:tr w:rsidR="005B404D" w:rsidRPr="00DE5B04" w14:paraId="7BC90D5F" w14:textId="77777777" w:rsidTr="00B9531C">
        <w:trPr>
          <w:trHeight w:val="118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B37EE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D490E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5C46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Servicios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E07E" w14:textId="77777777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10226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4D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5B404D"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 </w:t>
            </w:r>
          </w:p>
        </w:tc>
      </w:tr>
      <w:tr w:rsidR="005B404D" w:rsidRPr="00DE5B04" w14:paraId="7AE89304" w14:textId="77777777" w:rsidTr="00B9531C">
        <w:trPr>
          <w:trHeight w:val="118"/>
        </w:trPr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047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CEB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E738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Otros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0CA3" w14:textId="77777777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1292019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404D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☒</w:t>
                </w:r>
              </w:sdtContent>
            </w:sdt>
            <w:r w:rsidR="005B404D"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 </w:t>
            </w:r>
          </w:p>
        </w:tc>
      </w:tr>
      <w:tr w:rsidR="005B404D" w:rsidRPr="00DE5B04" w14:paraId="2BF3B38F" w14:textId="77777777" w:rsidTr="00B9531C">
        <w:trPr>
          <w:trHeight w:val="442"/>
        </w:trPr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D6F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PRODUCTOS RESULTADO DE LA I+D.</w:t>
            </w:r>
          </w:p>
          <w:p w14:paraId="55736443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(INNOVACIÓN)</w:t>
            </w: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4F7B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Generan ideas, métodos o herramientas que impacta el desarrollo educativo, económico y social, como aporte a la solución de problemas sociales, técnicos y económicos.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062A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Metodologías educativas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2FC" w14:textId="77777777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-11314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4D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sdtContent>
            </w:sdt>
            <w:r w:rsidR="005B404D"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 </w:t>
            </w:r>
          </w:p>
        </w:tc>
      </w:tr>
      <w:tr w:rsidR="005B404D" w:rsidRPr="00DE5B04" w14:paraId="4F88147A" w14:textId="77777777" w:rsidTr="00B9531C">
        <w:trPr>
          <w:trHeight w:val="51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5203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077F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54C6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Innovación en la gestión empresarial, educativa y social.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61054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6380E44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5774F59F" w14:textId="77777777" w:rsidTr="00B9531C">
        <w:trPr>
          <w:trHeight w:val="765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7AFE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09D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05AC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 xml:space="preserve">Regulaciones, modelos, normas y reglamentos técnicos, basados en resultados de investigación. 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-2603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7475AD9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70C5A641" w14:textId="77777777" w:rsidTr="00B9531C">
        <w:trPr>
          <w:trHeight w:val="51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C258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8994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3EA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 xml:space="preserve">Servicios de Consultorías </w:t>
            </w: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lastRenderedPageBreak/>
              <w:t>científicas y/o tecnológicas.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6FB" w14:textId="77777777" w:rsidR="005B404D" w:rsidRPr="00DE5B04" w:rsidRDefault="00000000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  <w:lang w:eastAsia="es-EC"/>
                </w:rPr>
                <w:id w:val="-16686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4D"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sdtContent>
            </w:sdt>
          </w:p>
        </w:tc>
      </w:tr>
      <w:tr w:rsidR="005B404D" w:rsidRPr="00DE5B04" w14:paraId="39AB701E" w14:textId="77777777" w:rsidTr="00B9531C">
        <w:trPr>
          <w:trHeight w:val="51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FB1B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1F71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35A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Productos técnicos en informática o afines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60693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D9E177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71F222FA" w14:textId="77777777" w:rsidTr="00B9531C">
        <w:trPr>
          <w:trHeight w:val="83"/>
        </w:trPr>
        <w:tc>
          <w:tcPr>
            <w:tcW w:w="1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F8F93B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TRANSFERENCIA</w:t>
            </w: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7E071A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Generar Bienes, servicios, diseños, creaciones, prototipos y otros, para la solución de problemas sociales, técnicos y económicos.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52E6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Productos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46314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EF040C8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1E1EE24B" w14:textId="77777777" w:rsidTr="00B9531C">
        <w:trPr>
          <w:trHeight w:val="78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C75B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D5B0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7C82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Servicios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-76183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28F4A37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50CD63CC" w14:textId="77777777" w:rsidTr="00B9531C">
        <w:trPr>
          <w:trHeight w:val="78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2792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DB17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CD08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Diseños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37258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0199747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58BBBFD2" w14:textId="77777777" w:rsidTr="00B9531C">
        <w:trPr>
          <w:trHeight w:val="78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A5D40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85FC7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3520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Creaciones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21895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785F2AE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4130930B" w14:textId="77777777" w:rsidTr="00B9531C">
        <w:trPr>
          <w:trHeight w:val="78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AC77D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3C4F9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77FF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Prototipos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-62023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E904EEC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6DE6E20B" w14:textId="77777777" w:rsidTr="00B9531C">
        <w:trPr>
          <w:trHeight w:val="78"/>
        </w:trPr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E8A1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E4F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B66D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Otros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01688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9B13264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1801603E" w14:textId="77777777" w:rsidTr="00B9531C">
        <w:trPr>
          <w:trHeight w:val="300"/>
        </w:trPr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748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PRODUCTOS DE APROPIACIÓN DEL CONOCIMIENTO</w:t>
            </w: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2596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Proceso y práctica social de construcción colectiva, donde actores que pueden ser individuos, organizaciones o comunidades, se involucran en interacciones que les permiten intercambiar saberes y experiencias, donde el conocimiento es discutido, puesto a prueba, usado y llevado a la cotidianidad.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2ED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Boletín divulgativo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-182325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54A8C9F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3C012C38" w14:textId="77777777" w:rsidTr="00B9531C">
        <w:trPr>
          <w:trHeight w:val="765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F202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F525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4BAF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Proyectos y programas de investigación con participación ciudadana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1025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6237BC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7ADBAC58" w14:textId="77777777" w:rsidTr="00B9531C">
        <w:trPr>
          <w:trHeight w:val="51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432D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DF3A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1A8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Eventos de participación ciudadana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55488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57AED9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7CE2A63E" w14:textId="77777777" w:rsidTr="00B9531C">
        <w:trPr>
          <w:trHeight w:val="102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B35D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D951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CCB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Programas Pedagógicos de fomento a la investigación científica, al desarrollo y la innovación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-171819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20675D0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0BDF298C" w14:textId="77777777" w:rsidTr="00B9531C">
        <w:trPr>
          <w:trHeight w:val="51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9821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EA59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9A8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Programas o proyectos de vinculación con la sociedad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38367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036FA7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2C0D59CD" w14:textId="77777777" w:rsidTr="00B9531C">
        <w:trPr>
          <w:trHeight w:val="30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851A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F47D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222C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Participación Eventos Científicos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8061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EF6C5C2" w14:textId="5EF24480" w:rsidR="005B404D" w:rsidRPr="00DE5B04" w:rsidRDefault="00313984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3E969357" w14:textId="77777777" w:rsidTr="00B9531C">
        <w:trPr>
          <w:trHeight w:val="51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DB67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AE4C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7612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Participación Redes de Conocimiento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80649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946FED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7624C725" w14:textId="77777777" w:rsidTr="00B9531C">
        <w:trPr>
          <w:trHeight w:val="51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4BF2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4680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7032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Comunicación difusión del conocimiento (transferencia)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20906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5F03E2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298A624C" w14:textId="77777777" w:rsidTr="00B9531C">
        <w:trPr>
          <w:trHeight w:val="300"/>
        </w:trPr>
        <w:tc>
          <w:tcPr>
            <w:tcW w:w="1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2AB" w14:textId="77777777" w:rsidR="005B404D" w:rsidRPr="00DE5B04" w:rsidRDefault="005B404D" w:rsidP="00B9531C">
            <w:pPr>
              <w:jc w:val="center"/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lastRenderedPageBreak/>
              <w:t>PRODUCTOS DE FORMACIÓN DE RECURSOS HUMANOS</w:t>
            </w:r>
          </w:p>
        </w:tc>
        <w:tc>
          <w:tcPr>
            <w:tcW w:w="20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F09F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Generan espacio para asesorar y desarrollar las actividades implicadas en la realización de un trabajo de grado y apoyo a programas de formación.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909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Trabajo de Grado de Maestría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-211466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D7C6DBA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0EA07B9F" w14:textId="77777777" w:rsidTr="00B9531C">
        <w:trPr>
          <w:trHeight w:val="51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BC7A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701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B487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Trabajo de grado de Maestría tecnológica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11565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887FEE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456704D6" w14:textId="77777777" w:rsidTr="00B9531C">
        <w:trPr>
          <w:trHeight w:val="30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320B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9B14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1E5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Trabajo de integración curricular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-92997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4A2676F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  <w:tr w:rsidR="005B404D" w:rsidRPr="00DE5B04" w14:paraId="761E4DD6" w14:textId="77777777" w:rsidTr="00B9531C">
        <w:trPr>
          <w:trHeight w:val="300"/>
        </w:trPr>
        <w:tc>
          <w:tcPr>
            <w:tcW w:w="1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54B8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2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DB8E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FB8" w14:textId="77777777" w:rsidR="005B404D" w:rsidRPr="00DE5B04" w:rsidRDefault="005B404D" w:rsidP="00B9531C">
            <w:pPr>
              <w:rPr>
                <w:rFonts w:asciiTheme="majorHAnsi" w:hAnsiTheme="majorHAnsi"/>
                <w:sz w:val="18"/>
                <w:szCs w:val="18"/>
                <w:lang w:eastAsia="es-EC"/>
              </w:rPr>
            </w:pPr>
            <w:r w:rsidRPr="00DE5B04">
              <w:rPr>
                <w:rFonts w:asciiTheme="majorHAnsi" w:hAnsiTheme="majorHAnsi"/>
                <w:sz w:val="18"/>
                <w:szCs w:val="18"/>
                <w:lang w:eastAsia="es-EC"/>
              </w:rPr>
              <w:t>Formación de investigadores</w:t>
            </w:r>
          </w:p>
        </w:tc>
        <w:sdt>
          <w:sdtPr>
            <w:rPr>
              <w:rFonts w:asciiTheme="majorHAnsi" w:hAnsiTheme="majorHAnsi"/>
              <w:sz w:val="18"/>
              <w:szCs w:val="18"/>
              <w:lang w:eastAsia="es-EC"/>
            </w:rPr>
            <w:id w:val="-131256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B66141C" w14:textId="77777777" w:rsidR="005B404D" w:rsidRPr="00DE5B04" w:rsidRDefault="005B404D" w:rsidP="00B9531C">
                <w:pPr>
                  <w:jc w:val="center"/>
                  <w:rPr>
                    <w:rFonts w:asciiTheme="majorHAnsi" w:hAnsiTheme="majorHAnsi"/>
                    <w:sz w:val="18"/>
                    <w:szCs w:val="18"/>
                    <w:lang w:eastAsia="es-EC"/>
                  </w:rPr>
                </w:pPr>
                <w:r w:rsidRPr="00DE5B04">
                  <w:rPr>
                    <w:rFonts w:ascii="MS Gothic" w:eastAsia="MS Gothic" w:hAnsi="MS Gothic" w:hint="eastAsia"/>
                    <w:sz w:val="18"/>
                    <w:szCs w:val="18"/>
                    <w:lang w:eastAsia="es-EC"/>
                  </w:rPr>
                  <w:t>☐</w:t>
                </w:r>
              </w:p>
            </w:tc>
          </w:sdtContent>
        </w:sdt>
      </w:tr>
    </w:tbl>
    <w:p w14:paraId="039CF884" w14:textId="77777777" w:rsidR="005B404D" w:rsidRDefault="005B404D" w:rsidP="005B404D"/>
    <w:p w14:paraId="3932DA56" w14:textId="77777777" w:rsidR="005B404D" w:rsidRPr="00F30896" w:rsidRDefault="005B404D" w:rsidP="005B404D">
      <w:pPr>
        <w:pStyle w:val="Ttulo1"/>
        <w:rPr>
          <w:color w:val="0070C0"/>
        </w:rPr>
      </w:pPr>
      <w:r>
        <w:rPr>
          <w:color w:val="0070C0"/>
        </w:rPr>
        <w:t>CRONOGRAMA DE ACTIVIDADES</w:t>
      </w:r>
    </w:p>
    <w:p w14:paraId="6EEEF7B2" w14:textId="77777777" w:rsidR="005B404D" w:rsidRDefault="005B404D" w:rsidP="005B404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89"/>
        <w:gridCol w:w="695"/>
        <w:gridCol w:w="742"/>
        <w:gridCol w:w="647"/>
        <w:gridCol w:w="649"/>
        <w:gridCol w:w="649"/>
        <w:gridCol w:w="649"/>
        <w:gridCol w:w="651"/>
        <w:gridCol w:w="657"/>
        <w:gridCol w:w="666"/>
      </w:tblGrid>
      <w:tr w:rsidR="00DC4D10" w:rsidRPr="00156815" w14:paraId="4C3E5608" w14:textId="77777777" w:rsidTr="00DC4D10">
        <w:trPr>
          <w:trHeight w:val="344"/>
        </w:trPr>
        <w:tc>
          <w:tcPr>
            <w:tcW w:w="1465" w:type="pct"/>
            <w:vMerge w:val="restart"/>
            <w:vAlign w:val="center"/>
          </w:tcPr>
          <w:p w14:paraId="0A8ED0CB" w14:textId="77777777" w:rsidR="00DC4D10" w:rsidRPr="00156815" w:rsidRDefault="00DC4D10" w:rsidP="000E4E4C">
            <w:pPr>
              <w:jc w:val="center"/>
              <w:rPr>
                <w:b/>
              </w:rPr>
            </w:pPr>
            <w:r w:rsidRPr="00156815">
              <w:rPr>
                <w:b/>
              </w:rPr>
              <w:t>ACTIVIDADES</w:t>
            </w:r>
          </w:p>
        </w:tc>
        <w:tc>
          <w:tcPr>
            <w:tcW w:w="3535" w:type="pct"/>
            <w:gridSpan w:val="9"/>
            <w:vAlign w:val="center"/>
          </w:tcPr>
          <w:p w14:paraId="23ECBDE9" w14:textId="77777777" w:rsidR="00DC4D10" w:rsidRPr="00156815" w:rsidRDefault="00DC4D10" w:rsidP="000E4E4C">
            <w:pPr>
              <w:jc w:val="center"/>
              <w:rPr>
                <w:b/>
              </w:rPr>
            </w:pPr>
            <w:r w:rsidRPr="00156815">
              <w:rPr>
                <w:b/>
              </w:rPr>
              <w:t>MESES</w:t>
            </w:r>
          </w:p>
        </w:tc>
      </w:tr>
      <w:tr w:rsidR="00DC4D10" w:rsidRPr="00156815" w14:paraId="0580B0E1" w14:textId="77777777" w:rsidTr="00DC4D10">
        <w:trPr>
          <w:trHeight w:val="269"/>
        </w:trPr>
        <w:tc>
          <w:tcPr>
            <w:tcW w:w="1465" w:type="pct"/>
            <w:vMerge/>
            <w:vAlign w:val="center"/>
          </w:tcPr>
          <w:p w14:paraId="0E774833" w14:textId="77777777" w:rsidR="00DC4D10" w:rsidRPr="00156815" w:rsidRDefault="00DC4D10" w:rsidP="000E4E4C">
            <w:pPr>
              <w:jc w:val="both"/>
              <w:rPr>
                <w:b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1199775" w14:textId="77777777" w:rsidR="00DC4D10" w:rsidRPr="00156815" w:rsidRDefault="00DC4D10" w:rsidP="000E4E4C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DD42F8F" w14:textId="77777777" w:rsidR="00DC4D10" w:rsidRPr="00156815" w:rsidRDefault="00DC4D10" w:rsidP="000E4E4C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031426F" w14:textId="77777777" w:rsidR="00DC4D10" w:rsidRPr="00156815" w:rsidRDefault="00DC4D10" w:rsidP="000E4E4C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CCE9316" w14:textId="77777777" w:rsidR="00DC4D10" w:rsidRPr="00156815" w:rsidRDefault="00DC4D10" w:rsidP="000E4E4C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BED8917" w14:textId="77777777" w:rsidR="00DC4D10" w:rsidRPr="00156815" w:rsidRDefault="00DC4D10" w:rsidP="000E4E4C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2B0DF85" w14:textId="77777777" w:rsidR="00DC4D10" w:rsidRPr="00156815" w:rsidRDefault="00DC4D10" w:rsidP="000E4E4C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67BB294" w14:textId="77777777" w:rsidR="00DC4D10" w:rsidRPr="00156815" w:rsidRDefault="00DC4D10" w:rsidP="000E4E4C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7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27EB9A0" w14:textId="77777777" w:rsidR="00DC4D10" w:rsidRPr="00156815" w:rsidRDefault="00DC4D10" w:rsidP="000E4E4C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8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A3EB25" w14:textId="77777777" w:rsidR="00DC4D10" w:rsidRPr="00156815" w:rsidRDefault="00DC4D10" w:rsidP="000E4E4C">
            <w:pPr>
              <w:jc w:val="both"/>
              <w:rPr>
                <w:b/>
                <w:sz w:val="16"/>
                <w:szCs w:val="28"/>
              </w:rPr>
            </w:pPr>
            <w:r w:rsidRPr="00156815">
              <w:rPr>
                <w:b/>
                <w:sz w:val="16"/>
                <w:szCs w:val="28"/>
              </w:rPr>
              <w:t>….</w:t>
            </w:r>
          </w:p>
        </w:tc>
      </w:tr>
      <w:tr w:rsidR="00DC4D10" w:rsidRPr="00156815" w14:paraId="1951B397" w14:textId="77777777" w:rsidTr="00DC4D10">
        <w:trPr>
          <w:trHeight w:val="356"/>
        </w:trPr>
        <w:tc>
          <w:tcPr>
            <w:tcW w:w="1465" w:type="pct"/>
            <w:vAlign w:val="center"/>
          </w:tcPr>
          <w:p w14:paraId="350E5153" w14:textId="77777777" w:rsidR="00DC4D10" w:rsidRPr="00156815" w:rsidRDefault="00DC4D10" w:rsidP="000E4E4C">
            <w:pPr>
              <w:jc w:val="both"/>
            </w:pPr>
            <w:r w:rsidRPr="00156815">
              <w:t>1.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152AFBA" w14:textId="77777777" w:rsidR="00DC4D10" w:rsidRPr="00156815" w:rsidRDefault="00DC4D10" w:rsidP="000E4E4C">
            <w:pPr>
              <w:jc w:val="both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C2C2C7D" w14:textId="77777777" w:rsidR="00DC4D10" w:rsidRPr="00156815" w:rsidRDefault="00DC4D10" w:rsidP="000E4E4C">
            <w:pPr>
              <w:jc w:val="both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5B3A0EA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730E65B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A02177D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D4BD594" w14:textId="77777777" w:rsidR="00DC4D10" w:rsidRPr="00156815" w:rsidRDefault="00DC4D10" w:rsidP="000E4E4C">
            <w:pPr>
              <w:jc w:val="both"/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14D46F6" w14:textId="77777777" w:rsidR="00DC4D10" w:rsidRPr="00156815" w:rsidRDefault="00DC4D10" w:rsidP="000E4E4C">
            <w:pPr>
              <w:jc w:val="both"/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1CA82E0D" w14:textId="77777777" w:rsidR="00DC4D10" w:rsidRPr="00156815" w:rsidRDefault="00DC4D10" w:rsidP="000E4E4C">
            <w:pPr>
              <w:jc w:val="both"/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AFB64A9" w14:textId="77777777" w:rsidR="00DC4D10" w:rsidRPr="00156815" w:rsidRDefault="00DC4D10" w:rsidP="000E4E4C">
            <w:pPr>
              <w:jc w:val="both"/>
            </w:pPr>
          </w:p>
        </w:tc>
      </w:tr>
      <w:tr w:rsidR="00DC4D10" w:rsidRPr="00156815" w14:paraId="442D3BE8" w14:textId="77777777" w:rsidTr="00DC4D10">
        <w:trPr>
          <w:trHeight w:val="344"/>
        </w:trPr>
        <w:tc>
          <w:tcPr>
            <w:tcW w:w="1465" w:type="pct"/>
            <w:vAlign w:val="center"/>
          </w:tcPr>
          <w:p w14:paraId="6E6355A2" w14:textId="77777777" w:rsidR="00DC4D10" w:rsidRPr="00156815" w:rsidRDefault="00DC4D10" w:rsidP="000E4E4C">
            <w:pPr>
              <w:jc w:val="both"/>
            </w:pPr>
            <w:r w:rsidRPr="00156815">
              <w:t>1.1.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3D92760" w14:textId="77777777" w:rsidR="00DC4D10" w:rsidRPr="00156815" w:rsidRDefault="00DC4D10" w:rsidP="000E4E4C">
            <w:pPr>
              <w:jc w:val="both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CC89412" w14:textId="77777777" w:rsidR="00DC4D10" w:rsidRPr="00156815" w:rsidRDefault="00DC4D10" w:rsidP="000E4E4C">
            <w:pPr>
              <w:jc w:val="both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5E55CAA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B20D5C7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5B5FBFA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19060A3" w14:textId="77777777" w:rsidR="00DC4D10" w:rsidRPr="00156815" w:rsidRDefault="00DC4D10" w:rsidP="000E4E4C">
            <w:pPr>
              <w:jc w:val="both"/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AD83D9C" w14:textId="77777777" w:rsidR="00DC4D10" w:rsidRPr="00156815" w:rsidRDefault="00DC4D10" w:rsidP="000E4E4C">
            <w:pPr>
              <w:jc w:val="both"/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44C04ED5" w14:textId="77777777" w:rsidR="00DC4D10" w:rsidRPr="00156815" w:rsidRDefault="00DC4D10" w:rsidP="000E4E4C">
            <w:pPr>
              <w:jc w:val="both"/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09D0DF5" w14:textId="77777777" w:rsidR="00DC4D10" w:rsidRPr="00156815" w:rsidRDefault="00DC4D10" w:rsidP="000E4E4C">
            <w:pPr>
              <w:jc w:val="both"/>
            </w:pPr>
          </w:p>
        </w:tc>
      </w:tr>
      <w:tr w:rsidR="00DC4D10" w:rsidRPr="00156815" w14:paraId="557E364B" w14:textId="77777777" w:rsidTr="00DC4D10">
        <w:trPr>
          <w:trHeight w:val="344"/>
        </w:trPr>
        <w:tc>
          <w:tcPr>
            <w:tcW w:w="1465" w:type="pct"/>
            <w:vAlign w:val="center"/>
          </w:tcPr>
          <w:p w14:paraId="16600D33" w14:textId="77777777" w:rsidR="00DC4D10" w:rsidRPr="00156815" w:rsidRDefault="00DC4D10" w:rsidP="000E4E4C">
            <w:pPr>
              <w:jc w:val="both"/>
            </w:pPr>
            <w:r w:rsidRPr="00156815">
              <w:t>1.2.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DE70FCD" w14:textId="77777777" w:rsidR="00DC4D10" w:rsidRPr="00156815" w:rsidRDefault="00DC4D10" w:rsidP="000E4E4C">
            <w:pPr>
              <w:jc w:val="both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456271B" w14:textId="77777777" w:rsidR="00DC4D10" w:rsidRPr="00156815" w:rsidRDefault="00DC4D10" w:rsidP="000E4E4C">
            <w:pPr>
              <w:jc w:val="both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8270590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C0D151E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CEFF565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A5E0D5" w14:textId="77777777" w:rsidR="00DC4D10" w:rsidRPr="00156815" w:rsidRDefault="00DC4D10" w:rsidP="000E4E4C">
            <w:pPr>
              <w:jc w:val="both"/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2AF2D9C" w14:textId="77777777" w:rsidR="00DC4D10" w:rsidRPr="00156815" w:rsidRDefault="00DC4D10" w:rsidP="000E4E4C">
            <w:pPr>
              <w:jc w:val="both"/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0575989C" w14:textId="77777777" w:rsidR="00DC4D10" w:rsidRPr="00156815" w:rsidRDefault="00DC4D10" w:rsidP="000E4E4C">
            <w:pPr>
              <w:jc w:val="both"/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0B6C5179" w14:textId="77777777" w:rsidR="00DC4D10" w:rsidRPr="00156815" w:rsidRDefault="00DC4D10" w:rsidP="000E4E4C">
            <w:pPr>
              <w:jc w:val="both"/>
            </w:pPr>
          </w:p>
        </w:tc>
      </w:tr>
      <w:tr w:rsidR="00DC4D10" w:rsidRPr="00156815" w14:paraId="7C79C4FE" w14:textId="77777777" w:rsidTr="00DC4D10">
        <w:trPr>
          <w:trHeight w:val="356"/>
        </w:trPr>
        <w:tc>
          <w:tcPr>
            <w:tcW w:w="1465" w:type="pct"/>
            <w:vAlign w:val="center"/>
          </w:tcPr>
          <w:p w14:paraId="65F5C2F2" w14:textId="77777777" w:rsidR="00DC4D10" w:rsidRPr="00156815" w:rsidRDefault="00DC4D10" w:rsidP="000E4E4C">
            <w:pPr>
              <w:jc w:val="both"/>
            </w:pPr>
            <w:r w:rsidRPr="00156815">
              <w:t>2.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044A6BE" w14:textId="77777777" w:rsidR="00DC4D10" w:rsidRPr="00156815" w:rsidRDefault="00DC4D10" w:rsidP="000E4E4C">
            <w:pPr>
              <w:jc w:val="both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4BD7EED" w14:textId="77777777" w:rsidR="00DC4D10" w:rsidRPr="00156815" w:rsidRDefault="00DC4D10" w:rsidP="000E4E4C">
            <w:pPr>
              <w:jc w:val="both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4BAEA8A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41C4A2EC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FAB1C11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26073F8" w14:textId="77777777" w:rsidR="00DC4D10" w:rsidRPr="00156815" w:rsidRDefault="00DC4D10" w:rsidP="000E4E4C">
            <w:pPr>
              <w:jc w:val="both"/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94DC8FC" w14:textId="77777777" w:rsidR="00DC4D10" w:rsidRPr="00156815" w:rsidRDefault="00DC4D10" w:rsidP="000E4E4C">
            <w:pPr>
              <w:jc w:val="both"/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182447DC" w14:textId="77777777" w:rsidR="00DC4D10" w:rsidRPr="00156815" w:rsidRDefault="00DC4D10" w:rsidP="000E4E4C">
            <w:pPr>
              <w:jc w:val="both"/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2E5945E" w14:textId="77777777" w:rsidR="00DC4D10" w:rsidRPr="00156815" w:rsidRDefault="00DC4D10" w:rsidP="000E4E4C">
            <w:pPr>
              <w:jc w:val="both"/>
            </w:pPr>
          </w:p>
        </w:tc>
      </w:tr>
      <w:tr w:rsidR="00DC4D10" w:rsidRPr="00156815" w14:paraId="58CC85C5" w14:textId="77777777" w:rsidTr="00DC4D10">
        <w:trPr>
          <w:trHeight w:val="344"/>
        </w:trPr>
        <w:tc>
          <w:tcPr>
            <w:tcW w:w="1465" w:type="pct"/>
            <w:vAlign w:val="center"/>
          </w:tcPr>
          <w:p w14:paraId="66874539" w14:textId="77777777" w:rsidR="00DC4D10" w:rsidRPr="00156815" w:rsidRDefault="00DC4D10" w:rsidP="000E4E4C">
            <w:pPr>
              <w:jc w:val="both"/>
            </w:pPr>
            <w:r w:rsidRPr="00156815">
              <w:t>2.1.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E778CC5" w14:textId="77777777" w:rsidR="00DC4D10" w:rsidRPr="00156815" w:rsidRDefault="00DC4D10" w:rsidP="000E4E4C">
            <w:pPr>
              <w:jc w:val="both"/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B606570" w14:textId="77777777" w:rsidR="00DC4D10" w:rsidRPr="00156815" w:rsidRDefault="00DC4D10" w:rsidP="000E4E4C">
            <w:pPr>
              <w:jc w:val="both"/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C206DE7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43250644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E6E4640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78A0680" w14:textId="77777777" w:rsidR="00DC4D10" w:rsidRPr="00156815" w:rsidRDefault="00DC4D10" w:rsidP="000E4E4C">
            <w:pPr>
              <w:jc w:val="both"/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5284314" w14:textId="77777777" w:rsidR="00DC4D10" w:rsidRPr="00156815" w:rsidRDefault="00DC4D10" w:rsidP="000E4E4C">
            <w:pPr>
              <w:jc w:val="both"/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64A2234A" w14:textId="77777777" w:rsidR="00DC4D10" w:rsidRPr="00156815" w:rsidRDefault="00DC4D10" w:rsidP="000E4E4C">
            <w:pPr>
              <w:jc w:val="both"/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B30C399" w14:textId="77777777" w:rsidR="00DC4D10" w:rsidRPr="00156815" w:rsidRDefault="00DC4D10" w:rsidP="000E4E4C">
            <w:pPr>
              <w:jc w:val="both"/>
            </w:pPr>
          </w:p>
        </w:tc>
      </w:tr>
      <w:tr w:rsidR="00DC4D10" w:rsidRPr="00156815" w14:paraId="11413B95" w14:textId="77777777" w:rsidTr="00DC4D10">
        <w:trPr>
          <w:trHeight w:val="356"/>
        </w:trPr>
        <w:tc>
          <w:tcPr>
            <w:tcW w:w="1465" w:type="pct"/>
            <w:vAlign w:val="center"/>
          </w:tcPr>
          <w:p w14:paraId="3934B175" w14:textId="77777777" w:rsidR="00DC4D10" w:rsidRPr="00156815" w:rsidRDefault="00DC4D10" w:rsidP="000E4E4C">
            <w:pPr>
              <w:jc w:val="both"/>
            </w:pPr>
            <w:r w:rsidRPr="00156815">
              <w:t>2.2</w:t>
            </w:r>
          </w:p>
        </w:tc>
        <w:tc>
          <w:tcPr>
            <w:tcW w:w="409" w:type="pct"/>
            <w:vAlign w:val="center"/>
          </w:tcPr>
          <w:p w14:paraId="358895A5" w14:textId="77777777" w:rsidR="00DC4D10" w:rsidRPr="00156815" w:rsidRDefault="00DC4D10" w:rsidP="000E4E4C">
            <w:pPr>
              <w:jc w:val="both"/>
            </w:pPr>
          </w:p>
        </w:tc>
        <w:tc>
          <w:tcPr>
            <w:tcW w:w="437" w:type="pct"/>
            <w:vAlign w:val="center"/>
          </w:tcPr>
          <w:p w14:paraId="53E1A100" w14:textId="77777777" w:rsidR="00DC4D10" w:rsidRPr="00156815" w:rsidRDefault="00DC4D10" w:rsidP="000E4E4C">
            <w:pPr>
              <w:jc w:val="both"/>
            </w:pPr>
          </w:p>
        </w:tc>
        <w:tc>
          <w:tcPr>
            <w:tcW w:w="381" w:type="pct"/>
            <w:vAlign w:val="center"/>
          </w:tcPr>
          <w:p w14:paraId="11EA5079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vAlign w:val="center"/>
          </w:tcPr>
          <w:p w14:paraId="651DF2C5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vAlign w:val="center"/>
          </w:tcPr>
          <w:p w14:paraId="48F74DFA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vAlign w:val="center"/>
          </w:tcPr>
          <w:p w14:paraId="52774490" w14:textId="77777777" w:rsidR="00DC4D10" w:rsidRPr="00156815" w:rsidRDefault="00DC4D10" w:rsidP="000E4E4C">
            <w:pPr>
              <w:jc w:val="both"/>
            </w:pPr>
          </w:p>
        </w:tc>
        <w:tc>
          <w:tcPr>
            <w:tcW w:w="383" w:type="pct"/>
            <w:vAlign w:val="center"/>
          </w:tcPr>
          <w:p w14:paraId="448E32DC" w14:textId="77777777" w:rsidR="00DC4D10" w:rsidRPr="00156815" w:rsidRDefault="00DC4D10" w:rsidP="000E4E4C">
            <w:pPr>
              <w:jc w:val="both"/>
            </w:pPr>
          </w:p>
        </w:tc>
        <w:tc>
          <w:tcPr>
            <w:tcW w:w="387" w:type="pct"/>
            <w:vAlign w:val="center"/>
          </w:tcPr>
          <w:p w14:paraId="1E420701" w14:textId="77777777" w:rsidR="00DC4D10" w:rsidRPr="00156815" w:rsidRDefault="00DC4D10" w:rsidP="000E4E4C">
            <w:pPr>
              <w:jc w:val="both"/>
            </w:pPr>
          </w:p>
        </w:tc>
        <w:tc>
          <w:tcPr>
            <w:tcW w:w="391" w:type="pct"/>
            <w:vAlign w:val="center"/>
          </w:tcPr>
          <w:p w14:paraId="6613661C" w14:textId="77777777" w:rsidR="00DC4D10" w:rsidRPr="00156815" w:rsidRDefault="00DC4D10" w:rsidP="000E4E4C">
            <w:pPr>
              <w:jc w:val="both"/>
            </w:pPr>
          </w:p>
        </w:tc>
      </w:tr>
      <w:tr w:rsidR="00DC4D10" w:rsidRPr="00156815" w14:paraId="0D05ECED" w14:textId="77777777" w:rsidTr="00DC4D10">
        <w:trPr>
          <w:trHeight w:val="356"/>
        </w:trPr>
        <w:tc>
          <w:tcPr>
            <w:tcW w:w="1465" w:type="pct"/>
            <w:vAlign w:val="center"/>
          </w:tcPr>
          <w:p w14:paraId="0E977CD4" w14:textId="77777777" w:rsidR="00DC4D10" w:rsidRPr="00156815" w:rsidRDefault="00DC4D10" w:rsidP="000E4E4C">
            <w:pPr>
              <w:jc w:val="both"/>
            </w:pPr>
          </w:p>
        </w:tc>
        <w:tc>
          <w:tcPr>
            <w:tcW w:w="409" w:type="pct"/>
            <w:vAlign w:val="center"/>
          </w:tcPr>
          <w:p w14:paraId="649C7F3F" w14:textId="77777777" w:rsidR="00DC4D10" w:rsidRPr="00156815" w:rsidRDefault="00DC4D10" w:rsidP="000E4E4C">
            <w:pPr>
              <w:jc w:val="both"/>
            </w:pPr>
          </w:p>
        </w:tc>
        <w:tc>
          <w:tcPr>
            <w:tcW w:w="437" w:type="pct"/>
            <w:vAlign w:val="center"/>
          </w:tcPr>
          <w:p w14:paraId="62CA707F" w14:textId="77777777" w:rsidR="00DC4D10" w:rsidRPr="00156815" w:rsidRDefault="00DC4D10" w:rsidP="000E4E4C">
            <w:pPr>
              <w:jc w:val="both"/>
            </w:pPr>
          </w:p>
        </w:tc>
        <w:tc>
          <w:tcPr>
            <w:tcW w:w="381" w:type="pct"/>
            <w:vAlign w:val="center"/>
          </w:tcPr>
          <w:p w14:paraId="0B4AA576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vAlign w:val="center"/>
          </w:tcPr>
          <w:p w14:paraId="49BA53DE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vAlign w:val="center"/>
          </w:tcPr>
          <w:p w14:paraId="0C3047BD" w14:textId="77777777" w:rsidR="00DC4D10" w:rsidRPr="00156815" w:rsidRDefault="00DC4D10" w:rsidP="000E4E4C">
            <w:pPr>
              <w:jc w:val="both"/>
            </w:pPr>
          </w:p>
        </w:tc>
        <w:tc>
          <w:tcPr>
            <w:tcW w:w="382" w:type="pct"/>
            <w:vAlign w:val="center"/>
          </w:tcPr>
          <w:p w14:paraId="333CDA34" w14:textId="77777777" w:rsidR="00DC4D10" w:rsidRPr="00156815" w:rsidRDefault="00DC4D10" w:rsidP="000E4E4C">
            <w:pPr>
              <w:jc w:val="both"/>
            </w:pPr>
          </w:p>
        </w:tc>
        <w:tc>
          <w:tcPr>
            <w:tcW w:w="383" w:type="pct"/>
            <w:vAlign w:val="center"/>
          </w:tcPr>
          <w:p w14:paraId="408BCDBD" w14:textId="77777777" w:rsidR="00DC4D10" w:rsidRPr="00156815" w:rsidRDefault="00DC4D10" w:rsidP="000E4E4C">
            <w:pPr>
              <w:jc w:val="both"/>
            </w:pPr>
          </w:p>
        </w:tc>
        <w:tc>
          <w:tcPr>
            <w:tcW w:w="387" w:type="pct"/>
            <w:vAlign w:val="center"/>
          </w:tcPr>
          <w:p w14:paraId="4E60A520" w14:textId="77777777" w:rsidR="00DC4D10" w:rsidRPr="00156815" w:rsidRDefault="00DC4D10" w:rsidP="000E4E4C">
            <w:pPr>
              <w:jc w:val="both"/>
            </w:pPr>
          </w:p>
        </w:tc>
        <w:tc>
          <w:tcPr>
            <w:tcW w:w="391" w:type="pct"/>
            <w:vAlign w:val="center"/>
          </w:tcPr>
          <w:p w14:paraId="6CAB91D1" w14:textId="77777777" w:rsidR="00DC4D10" w:rsidRPr="00156815" w:rsidRDefault="00DC4D10" w:rsidP="000E4E4C">
            <w:pPr>
              <w:jc w:val="both"/>
            </w:pPr>
          </w:p>
        </w:tc>
      </w:tr>
    </w:tbl>
    <w:p w14:paraId="60A15B6D" w14:textId="77777777" w:rsidR="005B404D" w:rsidRDefault="005B404D" w:rsidP="005B404D"/>
    <w:p w14:paraId="6D3DE86C" w14:textId="77777777" w:rsidR="005B404D" w:rsidRDefault="005B404D" w:rsidP="005B404D"/>
    <w:p w14:paraId="7B0A75C9" w14:textId="77777777" w:rsidR="005B404D" w:rsidRPr="00F30896" w:rsidRDefault="005B404D" w:rsidP="005B404D">
      <w:pPr>
        <w:pStyle w:val="Ttulo1"/>
        <w:rPr>
          <w:color w:val="0070C0"/>
        </w:rPr>
      </w:pPr>
      <w:r w:rsidRPr="00F30896">
        <w:rPr>
          <w:color w:val="0070C0"/>
        </w:rPr>
        <w:t>REFERENCIAS BIBLIOGRÁFICAS</w:t>
      </w:r>
    </w:p>
    <w:p w14:paraId="5B559847" w14:textId="77777777" w:rsidR="005B404D" w:rsidRDefault="005B404D" w:rsidP="005B404D"/>
    <w:p w14:paraId="39524910" w14:textId="77777777" w:rsidR="005B404D" w:rsidRPr="00F30896" w:rsidRDefault="005B404D" w:rsidP="005B404D">
      <w:pPr>
        <w:pStyle w:val="Ttulo1"/>
        <w:rPr>
          <w:color w:val="0070C0"/>
        </w:rPr>
      </w:pPr>
      <w:r w:rsidRPr="00F30896">
        <w:rPr>
          <w:color w:val="0070C0"/>
        </w:rPr>
        <w:t>PRESUPUESTO (ANEXO 3b)</w:t>
      </w:r>
    </w:p>
    <w:p w14:paraId="24C9B059" w14:textId="77777777" w:rsidR="005B404D" w:rsidRDefault="005B404D" w:rsidP="005B404D"/>
    <w:p w14:paraId="687F0F63" w14:textId="77777777" w:rsidR="005B404D" w:rsidRPr="00F30896" w:rsidRDefault="005B404D" w:rsidP="005B404D">
      <w:pPr>
        <w:pStyle w:val="Ttulo1"/>
        <w:rPr>
          <w:color w:val="0070C0"/>
        </w:rPr>
      </w:pPr>
      <w:r w:rsidRPr="00F30896">
        <w:rPr>
          <w:color w:val="0070C0"/>
        </w:rPr>
        <w:t>FIRMAS DE RESPONSABILIDAD</w:t>
      </w:r>
    </w:p>
    <w:p w14:paraId="1B9CA3EA" w14:textId="77777777" w:rsidR="005B404D" w:rsidRDefault="005B404D" w:rsidP="005B40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2824"/>
        <w:gridCol w:w="2835"/>
      </w:tblGrid>
      <w:tr w:rsidR="005B404D" w:rsidRPr="00AB3D02" w14:paraId="42611A26" w14:textId="77777777" w:rsidTr="00B9531C">
        <w:tc>
          <w:tcPr>
            <w:tcW w:w="2942" w:type="dxa"/>
          </w:tcPr>
          <w:p w14:paraId="63490F1D" w14:textId="77777777" w:rsidR="005B404D" w:rsidRPr="00AB3D02" w:rsidRDefault="005B404D" w:rsidP="00B9531C">
            <w:pPr>
              <w:rPr>
                <w:sz w:val="20"/>
              </w:rPr>
            </w:pPr>
            <w:r w:rsidRPr="00AB3D02">
              <w:rPr>
                <w:sz w:val="20"/>
              </w:rPr>
              <w:t>Elaborado por</w:t>
            </w:r>
          </w:p>
        </w:tc>
        <w:tc>
          <w:tcPr>
            <w:tcW w:w="2943" w:type="dxa"/>
          </w:tcPr>
          <w:p w14:paraId="04D5B3D7" w14:textId="77777777" w:rsidR="005B404D" w:rsidRPr="00AB3D02" w:rsidRDefault="005B404D" w:rsidP="00B9531C">
            <w:pPr>
              <w:rPr>
                <w:sz w:val="20"/>
              </w:rPr>
            </w:pPr>
            <w:r w:rsidRPr="00AB3D02">
              <w:rPr>
                <w:sz w:val="20"/>
              </w:rPr>
              <w:t>Revisado por</w:t>
            </w:r>
          </w:p>
        </w:tc>
        <w:tc>
          <w:tcPr>
            <w:tcW w:w="2943" w:type="dxa"/>
          </w:tcPr>
          <w:p w14:paraId="1560EC97" w14:textId="77777777" w:rsidR="005B404D" w:rsidRPr="00AB3D02" w:rsidRDefault="005B404D" w:rsidP="00B9531C">
            <w:pPr>
              <w:rPr>
                <w:sz w:val="20"/>
              </w:rPr>
            </w:pPr>
            <w:r w:rsidRPr="00AB3D02">
              <w:rPr>
                <w:sz w:val="20"/>
              </w:rPr>
              <w:t>Aprobado por</w:t>
            </w:r>
          </w:p>
        </w:tc>
      </w:tr>
      <w:tr w:rsidR="005B404D" w:rsidRPr="00AB3D02" w14:paraId="70930C6E" w14:textId="77777777" w:rsidTr="00B9531C">
        <w:trPr>
          <w:trHeight w:val="995"/>
        </w:trPr>
        <w:tc>
          <w:tcPr>
            <w:tcW w:w="2942" w:type="dxa"/>
          </w:tcPr>
          <w:p w14:paraId="2234ED9C" w14:textId="77777777" w:rsidR="005B404D" w:rsidRPr="00AB3D02" w:rsidRDefault="005B404D" w:rsidP="00B9531C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638C504A" w14:textId="77777777" w:rsidR="005B404D" w:rsidRPr="00AB3D02" w:rsidRDefault="005B404D" w:rsidP="00B9531C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18F0FFD3" w14:textId="77777777" w:rsidR="005B404D" w:rsidRPr="00AB3D02" w:rsidRDefault="005B404D" w:rsidP="00B9531C">
            <w:pPr>
              <w:rPr>
                <w:sz w:val="20"/>
              </w:rPr>
            </w:pPr>
          </w:p>
        </w:tc>
      </w:tr>
      <w:tr w:rsidR="005B404D" w:rsidRPr="00AB3D02" w14:paraId="76494B6B" w14:textId="77777777" w:rsidTr="00B9531C">
        <w:trPr>
          <w:trHeight w:val="259"/>
        </w:trPr>
        <w:tc>
          <w:tcPr>
            <w:tcW w:w="2942" w:type="dxa"/>
          </w:tcPr>
          <w:p w14:paraId="5450BC70" w14:textId="77777777" w:rsidR="005B404D" w:rsidRPr="00AB3D02" w:rsidRDefault="005B404D" w:rsidP="00B9531C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AB3D02">
              <w:rPr>
                <w:sz w:val="20"/>
              </w:rPr>
              <w:t>irector del Proyecto</w:t>
            </w:r>
          </w:p>
          <w:p w14:paraId="385A04DB" w14:textId="77777777" w:rsidR="005B404D" w:rsidRPr="00AB3D02" w:rsidRDefault="005B404D" w:rsidP="00B9531C">
            <w:pPr>
              <w:rPr>
                <w:sz w:val="20"/>
              </w:rPr>
            </w:pPr>
            <w:r>
              <w:rPr>
                <w:sz w:val="20"/>
              </w:rPr>
              <w:t>Docente investigador/a</w:t>
            </w:r>
            <w:r w:rsidRPr="00AB3D02">
              <w:rPr>
                <w:sz w:val="20"/>
              </w:rPr>
              <w:t>:</w:t>
            </w:r>
          </w:p>
        </w:tc>
        <w:tc>
          <w:tcPr>
            <w:tcW w:w="2943" w:type="dxa"/>
          </w:tcPr>
          <w:p w14:paraId="70791C2C" w14:textId="77777777" w:rsidR="005B404D" w:rsidRDefault="005B404D" w:rsidP="00B9531C">
            <w:pPr>
              <w:rPr>
                <w:sz w:val="20"/>
              </w:rPr>
            </w:pPr>
            <w:r>
              <w:rPr>
                <w:sz w:val="20"/>
              </w:rPr>
              <w:t>Dirección de Investigación</w:t>
            </w:r>
          </w:p>
          <w:p w14:paraId="713AC349" w14:textId="77777777" w:rsidR="005B404D" w:rsidRDefault="005B404D" w:rsidP="00B9531C">
            <w:pPr>
              <w:rPr>
                <w:sz w:val="20"/>
              </w:rPr>
            </w:pPr>
            <w:r>
              <w:rPr>
                <w:sz w:val="20"/>
              </w:rPr>
              <w:t>Director/a:</w:t>
            </w:r>
          </w:p>
          <w:p w14:paraId="7662B8BC" w14:textId="77777777" w:rsidR="005B404D" w:rsidRPr="00AB3D02" w:rsidRDefault="005B404D" w:rsidP="00B9531C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4455EFD2" w14:textId="77777777" w:rsidR="005B404D" w:rsidRPr="00AB3D02" w:rsidRDefault="005B404D" w:rsidP="00B9531C">
            <w:pPr>
              <w:rPr>
                <w:sz w:val="20"/>
              </w:rPr>
            </w:pPr>
            <w:r w:rsidRPr="00AB3D02">
              <w:rPr>
                <w:sz w:val="20"/>
              </w:rPr>
              <w:t>Comité de investigación</w:t>
            </w:r>
          </w:p>
          <w:p w14:paraId="2FDE17F1" w14:textId="77777777" w:rsidR="005B404D" w:rsidRPr="00AB3D02" w:rsidRDefault="005B404D" w:rsidP="00B9531C">
            <w:pPr>
              <w:rPr>
                <w:sz w:val="20"/>
              </w:rPr>
            </w:pPr>
            <w:r w:rsidRPr="00AB3D02">
              <w:rPr>
                <w:sz w:val="20"/>
              </w:rPr>
              <w:t>Vicerrectora</w:t>
            </w:r>
            <w:r>
              <w:rPr>
                <w:sz w:val="20"/>
              </w:rPr>
              <w:t>do académico:</w:t>
            </w:r>
          </w:p>
        </w:tc>
      </w:tr>
    </w:tbl>
    <w:p w14:paraId="4F554A40" w14:textId="77777777" w:rsidR="00762A50" w:rsidRPr="00A73230" w:rsidRDefault="00762A50" w:rsidP="00DC4D10"/>
    <w:sectPr w:rsidR="00762A50" w:rsidRPr="00A73230" w:rsidSect="00FA1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1" w:bottom="1418" w:left="1701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9B37" w14:textId="77777777" w:rsidR="0003392B" w:rsidRDefault="0003392B" w:rsidP="003D3FC4">
      <w:pPr>
        <w:spacing w:after="0" w:line="240" w:lineRule="auto"/>
      </w:pPr>
      <w:r>
        <w:separator/>
      </w:r>
    </w:p>
  </w:endnote>
  <w:endnote w:type="continuationSeparator" w:id="0">
    <w:p w14:paraId="0902E4D7" w14:textId="77777777" w:rsidR="0003392B" w:rsidRDefault="0003392B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5391" w14:textId="77777777" w:rsidR="00A716EC" w:rsidRDefault="00A716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35B3" w14:textId="59F750CF" w:rsidR="00C943BC" w:rsidRDefault="006418B8" w:rsidP="003B70F6">
    <w:pPr>
      <w:pStyle w:val="Piedepgina"/>
      <w:tabs>
        <w:tab w:val="clear" w:pos="8838"/>
        <w:tab w:val="right" w:pos="9923"/>
      </w:tabs>
      <w:ind w:left="-1418"/>
    </w:pPr>
    <w:r>
      <w:rPr>
        <w:noProof/>
        <w:lang w:val="en-US"/>
      </w:rPr>
      <w:drawing>
        <wp:inline distT="0" distB="0" distL="0" distR="0" wp14:anchorId="7FE3EB97" wp14:editId="418DFDFB">
          <wp:extent cx="7143750" cy="6126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6543" cy="66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D67A" w14:textId="77777777" w:rsidR="00A716EC" w:rsidRDefault="00A71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7AB5" w14:textId="77777777" w:rsidR="0003392B" w:rsidRDefault="0003392B" w:rsidP="003D3FC4">
      <w:pPr>
        <w:spacing w:after="0" w:line="240" w:lineRule="auto"/>
      </w:pPr>
      <w:r>
        <w:separator/>
      </w:r>
    </w:p>
  </w:footnote>
  <w:footnote w:type="continuationSeparator" w:id="0">
    <w:p w14:paraId="4CF6E271" w14:textId="77777777" w:rsidR="0003392B" w:rsidRDefault="0003392B" w:rsidP="003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0B9A" w14:textId="24D5CB54" w:rsidR="00B65007" w:rsidRDefault="00000000">
    <w:pPr>
      <w:pStyle w:val="Encabezado"/>
    </w:pPr>
    <w:r>
      <w:rPr>
        <w:noProof/>
        <w:lang w:val="en-US"/>
      </w:rPr>
      <w:pict w14:anchorId="38E61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8" o:spid="_x0000_s1029" type="#_x0000_t75" style="position:absolute;margin-left:0;margin-top:0;width:644.8pt;height:912pt;z-index:-251657216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FCB7" w14:textId="5953F9C6" w:rsidR="00C943BC" w:rsidRDefault="00000000" w:rsidP="001A74C6">
    <w:pPr>
      <w:pStyle w:val="Encabezado"/>
      <w:tabs>
        <w:tab w:val="clear" w:pos="8838"/>
        <w:tab w:val="right" w:pos="10490"/>
      </w:tabs>
      <w:ind w:left="-1701" w:right="-1652"/>
      <w:jc w:val="center"/>
    </w:pPr>
    <w:r>
      <w:rPr>
        <w:noProof/>
        <w:lang w:val="en-US"/>
      </w:rPr>
      <w:pict w14:anchorId="66A06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9" o:spid="_x0000_s1030" type="#_x0000_t75" style="position:absolute;left:0;text-align:left;margin-left:0;margin-top:0;width:644.8pt;height:912pt;z-index:-251656192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  <w:r w:rsidR="00800750">
      <w:rPr>
        <w:noProof/>
        <w:lang w:val="en-US"/>
      </w:rPr>
      <w:drawing>
        <wp:inline distT="0" distB="0" distL="0" distR="0" wp14:anchorId="05A1FB5F" wp14:editId="4798EC37">
          <wp:extent cx="7554131" cy="11334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abezado_20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26" cy="113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425E" w14:textId="7500D676" w:rsidR="00B65007" w:rsidRDefault="00000000">
    <w:pPr>
      <w:pStyle w:val="Encabezado"/>
    </w:pPr>
    <w:r>
      <w:rPr>
        <w:noProof/>
        <w:lang w:val="en-US"/>
      </w:rPr>
      <w:pict w14:anchorId="3C3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7" o:spid="_x0000_s1028" type="#_x0000_t75" style="position:absolute;margin-left:0;margin-top:0;width:644.8pt;height:912pt;z-index:-251658240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D09"/>
    <w:multiLevelType w:val="multilevel"/>
    <w:tmpl w:val="FAD6AB3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3981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C4"/>
    <w:rsid w:val="00026584"/>
    <w:rsid w:val="0003392B"/>
    <w:rsid w:val="000D06D1"/>
    <w:rsid w:val="0017068E"/>
    <w:rsid w:val="00183F1A"/>
    <w:rsid w:val="001A74C6"/>
    <w:rsid w:val="002D3569"/>
    <w:rsid w:val="00313984"/>
    <w:rsid w:val="00377DEF"/>
    <w:rsid w:val="00390AF9"/>
    <w:rsid w:val="003B70F6"/>
    <w:rsid w:val="003D3FC4"/>
    <w:rsid w:val="003D6405"/>
    <w:rsid w:val="004F17B8"/>
    <w:rsid w:val="00550E4B"/>
    <w:rsid w:val="005B404D"/>
    <w:rsid w:val="005D768F"/>
    <w:rsid w:val="006113BB"/>
    <w:rsid w:val="0063533E"/>
    <w:rsid w:val="006418B8"/>
    <w:rsid w:val="00756B1A"/>
    <w:rsid w:val="00762A50"/>
    <w:rsid w:val="00800750"/>
    <w:rsid w:val="00873EC9"/>
    <w:rsid w:val="009042B1"/>
    <w:rsid w:val="00943510"/>
    <w:rsid w:val="00A422F8"/>
    <w:rsid w:val="00A423BD"/>
    <w:rsid w:val="00A56BD8"/>
    <w:rsid w:val="00A716EC"/>
    <w:rsid w:val="00A73230"/>
    <w:rsid w:val="00A8482D"/>
    <w:rsid w:val="00B65007"/>
    <w:rsid w:val="00BC7366"/>
    <w:rsid w:val="00C5149B"/>
    <w:rsid w:val="00C943BC"/>
    <w:rsid w:val="00CB43D1"/>
    <w:rsid w:val="00D2208F"/>
    <w:rsid w:val="00D42037"/>
    <w:rsid w:val="00D50F32"/>
    <w:rsid w:val="00D52A71"/>
    <w:rsid w:val="00DC313D"/>
    <w:rsid w:val="00DC4D10"/>
    <w:rsid w:val="00E21614"/>
    <w:rsid w:val="00E65FBA"/>
    <w:rsid w:val="00E8655F"/>
    <w:rsid w:val="00FA1883"/>
    <w:rsid w:val="00FE4DC4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6C98A"/>
  <w15:docId w15:val="{C5BADEBA-2AA0-4BE0-B702-B9BEB17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404D"/>
    <w:pPr>
      <w:keepNext/>
      <w:keepLines/>
      <w:numPr>
        <w:numId w:val="1"/>
      </w:numPr>
      <w:spacing w:before="240" w:after="0" w:line="240" w:lineRule="auto"/>
      <w:ind w:right="-285"/>
      <w:jc w:val="both"/>
      <w:outlineLvl w:val="0"/>
    </w:pPr>
    <w:rPr>
      <w:rFonts w:asciiTheme="majorHAnsi" w:eastAsiaTheme="majorEastAsia" w:hAnsiTheme="majorHAnsi" w:cstheme="majorBidi"/>
      <w:b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04D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C4"/>
  </w:style>
  <w:style w:type="paragraph" w:styleId="Piedepgina">
    <w:name w:val="footer"/>
    <w:basedOn w:val="Normal"/>
    <w:link w:val="Piedepgina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C4"/>
  </w:style>
  <w:style w:type="paragraph" w:styleId="Textodeglobo">
    <w:name w:val="Balloon Text"/>
    <w:basedOn w:val="Normal"/>
    <w:link w:val="TextodegloboC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C4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Fuentedeprrafopredeter"/>
    <w:link w:val="Cuerpodeltexto20"/>
    <w:rsid w:val="00FA1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A1883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Tablaconcuadrcula">
    <w:name w:val="Table Grid"/>
    <w:basedOn w:val="Tablanormal"/>
    <w:uiPriority w:val="39"/>
    <w:rsid w:val="0018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404D"/>
    <w:rPr>
      <w:rFonts w:asciiTheme="majorHAnsi" w:eastAsiaTheme="majorEastAsia" w:hAnsiTheme="majorHAnsi" w:cstheme="majorBidi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4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B4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01F7F551340329EAFBE2E302A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8A46-D442-43A5-AEC7-71E9F1E59B31}"/>
      </w:docPartPr>
      <w:docPartBody>
        <w:p w:rsidR="00727159" w:rsidRDefault="006D0710" w:rsidP="006D0710">
          <w:pPr>
            <w:pStyle w:val="34A01F7F551340329EAFBE2E302AB257"/>
          </w:pPr>
          <w:r w:rsidRPr="00C44C25">
            <w:rPr>
              <w:rStyle w:val="Textodelmarcadordeposicin"/>
            </w:rPr>
            <w:t>Elija un elemento.</w:t>
          </w:r>
        </w:p>
      </w:docPartBody>
    </w:docPart>
    <w:docPart>
      <w:docPartPr>
        <w:name w:val="B749FBF3C0034C9881C04CEB9450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822D-E6E1-43CC-866F-FF0FF9722557}"/>
      </w:docPartPr>
      <w:docPartBody>
        <w:p w:rsidR="00727159" w:rsidRDefault="006D0710" w:rsidP="006D0710">
          <w:pPr>
            <w:pStyle w:val="B749FBF3C0034C9881C04CEB9450EBA9"/>
          </w:pPr>
          <w:r w:rsidRPr="00C44C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E7D49DFE6F4B2B9D1E01998D75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C282-2E3E-45AC-8A5D-7FC98A0E7C73}"/>
      </w:docPartPr>
      <w:docPartBody>
        <w:p w:rsidR="00727159" w:rsidRDefault="006D0710" w:rsidP="006D0710">
          <w:pPr>
            <w:pStyle w:val="BBE7D49DFE6F4B2B9D1E01998D751843"/>
          </w:pPr>
          <w:r w:rsidRPr="00C44C25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6B63D0F08491A8829BF7FD514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8E58-8722-47AF-90B4-7FEF654AC9BA}"/>
      </w:docPartPr>
      <w:docPartBody>
        <w:p w:rsidR="00727159" w:rsidRDefault="006D0710" w:rsidP="006D0710">
          <w:pPr>
            <w:pStyle w:val="9FB6B63D0F08491A8829BF7FD51460DD"/>
          </w:pPr>
          <w:r w:rsidRPr="00C44C25">
            <w:rPr>
              <w:rStyle w:val="Textodelmarcadordeposicin"/>
            </w:rPr>
            <w:t>Elija un elemento.</w:t>
          </w:r>
        </w:p>
      </w:docPartBody>
    </w:docPart>
    <w:docPart>
      <w:docPartPr>
        <w:name w:val="42482D0633AF473992E9D27E3C0A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8752-5E7F-47D2-80A3-E1DA51ED9E4C}"/>
      </w:docPartPr>
      <w:docPartBody>
        <w:p w:rsidR="00727159" w:rsidRDefault="006D0710" w:rsidP="006D0710">
          <w:pPr>
            <w:pStyle w:val="42482D0633AF473992E9D27E3C0A2B83"/>
          </w:pPr>
          <w:r w:rsidRPr="00C44C25">
            <w:rPr>
              <w:rStyle w:val="Textodelmarcadordeposicin"/>
            </w:rPr>
            <w:t>Elija un elemento.</w:t>
          </w:r>
        </w:p>
      </w:docPartBody>
    </w:docPart>
    <w:docPart>
      <w:docPartPr>
        <w:name w:val="E97989F050444E7B843F5D9E063A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A00A-E62B-4221-8D97-3E0DE033A286}"/>
      </w:docPartPr>
      <w:docPartBody>
        <w:p w:rsidR="00727159" w:rsidRDefault="006D0710" w:rsidP="006D0710">
          <w:pPr>
            <w:pStyle w:val="E97989F050444E7B843F5D9E063AA3F6"/>
          </w:pPr>
          <w:r w:rsidRPr="00C44C2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10"/>
    <w:rsid w:val="00117875"/>
    <w:rsid w:val="006D0710"/>
    <w:rsid w:val="007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0710"/>
    <w:rPr>
      <w:color w:val="808080"/>
    </w:rPr>
  </w:style>
  <w:style w:type="paragraph" w:customStyle="1" w:styleId="34A01F7F551340329EAFBE2E302AB257">
    <w:name w:val="34A01F7F551340329EAFBE2E302AB257"/>
    <w:rsid w:val="006D0710"/>
  </w:style>
  <w:style w:type="paragraph" w:customStyle="1" w:styleId="B749FBF3C0034C9881C04CEB9450EBA9">
    <w:name w:val="B749FBF3C0034C9881C04CEB9450EBA9"/>
    <w:rsid w:val="006D0710"/>
  </w:style>
  <w:style w:type="paragraph" w:customStyle="1" w:styleId="BBE7D49DFE6F4B2B9D1E01998D751843">
    <w:name w:val="BBE7D49DFE6F4B2B9D1E01998D751843"/>
    <w:rsid w:val="006D0710"/>
  </w:style>
  <w:style w:type="paragraph" w:customStyle="1" w:styleId="9FB6B63D0F08491A8829BF7FD51460DD">
    <w:name w:val="9FB6B63D0F08491A8829BF7FD51460DD"/>
    <w:rsid w:val="006D0710"/>
  </w:style>
  <w:style w:type="paragraph" w:customStyle="1" w:styleId="42482D0633AF473992E9D27E3C0A2B83">
    <w:name w:val="42482D0633AF473992E9D27E3C0A2B83"/>
    <w:rsid w:val="006D0710"/>
  </w:style>
  <w:style w:type="paragraph" w:customStyle="1" w:styleId="E97989F050444E7B843F5D9E063AA3F6">
    <w:name w:val="E97989F050444E7B843F5D9E063AA3F6"/>
    <w:rsid w:val="006D0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Nataly Cadena Palacios</cp:lastModifiedBy>
  <cp:revision>2</cp:revision>
  <cp:lastPrinted>2022-01-14T18:38:00Z</cp:lastPrinted>
  <dcterms:created xsi:type="dcterms:W3CDTF">2023-01-10T17:50:00Z</dcterms:created>
  <dcterms:modified xsi:type="dcterms:W3CDTF">2023-01-10T17:50:00Z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bd261605fcb47273465e42d2a1b5b3e8d9f459143334e619a9350a9c62161672</vt:lpwstr>
  </property>
</Properties>
</file>