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3DE69" w14:textId="337D9221" w:rsidR="00522A4A" w:rsidRDefault="008472B2" w:rsidP="0052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0"/>
          <w:szCs w:val="20"/>
        </w:rPr>
      </w:pPr>
      <w:bookmarkStart w:id="0" w:name="_Toc389075742"/>
      <w:r>
        <w:rPr>
          <w:rFonts w:cstheme="minorHAnsi"/>
          <w:b/>
          <w:sz w:val="20"/>
          <w:szCs w:val="20"/>
        </w:rPr>
        <w:t>SISTEMA</w:t>
      </w:r>
      <w:r w:rsidR="00522A4A">
        <w:rPr>
          <w:rFonts w:cstheme="minorHAnsi"/>
          <w:b/>
          <w:sz w:val="20"/>
          <w:szCs w:val="20"/>
        </w:rPr>
        <w:t xml:space="preserve"> DE INNOVACIÓN Y TRANSFERENCIA DE TECNOLOGÍA</w:t>
      </w:r>
    </w:p>
    <w:bookmarkEnd w:id="0"/>
    <w:p w14:paraId="46C1BFA7" w14:textId="4D2A55AB" w:rsidR="00522A4A" w:rsidRPr="00D4224A" w:rsidRDefault="00522A4A" w:rsidP="00522A4A">
      <w:pPr>
        <w:jc w:val="center"/>
        <w:rPr>
          <w:rFonts w:cstheme="minorHAnsi"/>
          <w:b/>
          <w:sz w:val="20"/>
          <w:szCs w:val="20"/>
        </w:rPr>
      </w:pPr>
      <w:r w:rsidRPr="00D7195B">
        <w:rPr>
          <w:rFonts w:cstheme="minorHAnsi"/>
          <w:b/>
          <w:szCs w:val="20"/>
        </w:rPr>
        <w:t xml:space="preserve">FORMATO </w:t>
      </w:r>
      <w:r>
        <w:rPr>
          <w:rFonts w:cstheme="minorHAnsi"/>
          <w:b/>
          <w:szCs w:val="20"/>
        </w:rPr>
        <w:t xml:space="preserve">DE </w:t>
      </w:r>
      <w:r w:rsidR="00627C28">
        <w:rPr>
          <w:rFonts w:cstheme="minorHAnsi"/>
          <w:b/>
          <w:szCs w:val="20"/>
        </w:rPr>
        <w:t>EVALUACIÓN</w:t>
      </w:r>
      <w:r w:rsidR="00472106">
        <w:rPr>
          <w:rFonts w:cstheme="minorHAnsi"/>
          <w:b/>
          <w:szCs w:val="20"/>
        </w:rPr>
        <w:t xml:space="preserve"> </w:t>
      </w:r>
      <w:r w:rsidR="000A268F">
        <w:rPr>
          <w:rFonts w:cstheme="minorHAnsi"/>
          <w:b/>
          <w:szCs w:val="20"/>
        </w:rPr>
        <w:t xml:space="preserve">DE LA </w:t>
      </w:r>
      <w:r w:rsidRPr="00D7195B">
        <w:rPr>
          <w:rFonts w:cstheme="minorHAnsi"/>
          <w:b/>
          <w:szCs w:val="20"/>
        </w:rPr>
        <w:t>INNOVACIÓN</w:t>
      </w:r>
      <w:r w:rsidR="008472B2">
        <w:rPr>
          <w:rFonts w:cstheme="minorHAnsi"/>
          <w:b/>
          <w:szCs w:val="20"/>
        </w:rPr>
        <w:t xml:space="preserve"> </w:t>
      </w:r>
      <w:r w:rsidR="000A268F">
        <w:rPr>
          <w:rFonts w:cstheme="minorHAnsi"/>
          <w:b/>
          <w:szCs w:val="20"/>
        </w:rPr>
        <w:t xml:space="preserve">/ TRANSFERENCIA TECNOLÓGICA </w:t>
      </w:r>
      <w:r w:rsidRPr="00F020CE">
        <w:rPr>
          <w:rFonts w:cstheme="minorHAnsi"/>
          <w:sz w:val="16"/>
          <w:szCs w:val="20"/>
        </w:rPr>
        <w:t xml:space="preserve">(anexo </w:t>
      </w:r>
      <w:r w:rsidR="00627C28">
        <w:rPr>
          <w:rFonts w:cstheme="minorHAnsi"/>
          <w:sz w:val="16"/>
          <w:szCs w:val="20"/>
        </w:rPr>
        <w:t>C</w:t>
      </w:r>
      <w:r w:rsidRPr="00F020CE">
        <w:rPr>
          <w:rFonts w:cstheme="minorHAnsi"/>
          <w:sz w:val="16"/>
          <w:szCs w:val="20"/>
        </w:rPr>
        <w:t>)</w:t>
      </w:r>
    </w:p>
    <w:p w14:paraId="6FECFA78" w14:textId="77777777" w:rsidR="005462BB" w:rsidRPr="005462BB" w:rsidRDefault="005462BB" w:rsidP="005462BB">
      <w:pPr>
        <w:pStyle w:val="Ttulo1"/>
        <w:rPr>
          <w:sz w:val="22"/>
        </w:rPr>
      </w:pPr>
      <w:r w:rsidRPr="005462BB">
        <w:rPr>
          <w:sz w:val="22"/>
        </w:rPr>
        <w:t>DATOS GENERALES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20"/>
        <w:gridCol w:w="3168"/>
        <w:gridCol w:w="2589"/>
      </w:tblGrid>
      <w:tr w:rsidR="007C2B21" w:rsidRPr="004461EC" w14:paraId="513F43FF" w14:textId="77777777" w:rsidTr="00F06560">
        <w:tc>
          <w:tcPr>
            <w:tcW w:w="5000" w:type="pct"/>
            <w:gridSpan w:val="3"/>
            <w:shd w:val="clear" w:color="auto" w:fill="auto"/>
          </w:tcPr>
          <w:p w14:paraId="3C6FBFD9" w14:textId="77777777" w:rsidR="007C2B21" w:rsidRPr="004461EC" w:rsidRDefault="007C2B21" w:rsidP="00F06560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Título del proyecto en español:</w:t>
            </w:r>
          </w:p>
          <w:p w14:paraId="2A671FE4" w14:textId="77777777" w:rsidR="007C2B21" w:rsidRPr="004461EC" w:rsidRDefault="007C2B21" w:rsidP="002958E5">
            <w:pPr>
              <w:rPr>
                <w:sz w:val="20"/>
                <w:szCs w:val="20"/>
              </w:rPr>
            </w:pPr>
          </w:p>
        </w:tc>
      </w:tr>
      <w:tr w:rsidR="007C2B21" w:rsidRPr="004461EC" w14:paraId="26C14BA0" w14:textId="77777777" w:rsidTr="00F06560">
        <w:tc>
          <w:tcPr>
            <w:tcW w:w="1720" w:type="pct"/>
            <w:shd w:val="clear" w:color="auto" w:fill="auto"/>
          </w:tcPr>
          <w:p w14:paraId="03206322" w14:textId="77777777" w:rsidR="007C2B21" w:rsidRDefault="007C2B21" w:rsidP="00F06560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Carrera afín al proyecto:</w:t>
            </w:r>
          </w:p>
          <w:p w14:paraId="50BCE002" w14:textId="77777777" w:rsidR="007C2B21" w:rsidRPr="004461EC" w:rsidRDefault="007C2B21" w:rsidP="002958E5">
            <w:pPr>
              <w:rPr>
                <w:sz w:val="20"/>
                <w:szCs w:val="20"/>
              </w:rPr>
            </w:pPr>
          </w:p>
        </w:tc>
        <w:tc>
          <w:tcPr>
            <w:tcW w:w="3280" w:type="pct"/>
            <w:gridSpan w:val="2"/>
            <w:shd w:val="clear" w:color="auto" w:fill="auto"/>
          </w:tcPr>
          <w:p w14:paraId="78EA7C37" w14:textId="77777777" w:rsidR="007C2B21" w:rsidRPr="004461EC" w:rsidRDefault="007C2B21" w:rsidP="00F06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 de Convocatoria</w:t>
            </w:r>
          </w:p>
          <w:p w14:paraId="56AC302E" w14:textId="5DC7B54B" w:rsidR="007C2B21" w:rsidRPr="00EB5866" w:rsidRDefault="007C2B21" w:rsidP="00F06560">
            <w:pPr>
              <w:rPr>
                <w:bCs/>
                <w:sz w:val="20"/>
                <w:szCs w:val="20"/>
              </w:rPr>
            </w:pPr>
          </w:p>
        </w:tc>
      </w:tr>
      <w:tr w:rsidR="007C2B21" w:rsidRPr="004461EC" w14:paraId="02D99493" w14:textId="77777777" w:rsidTr="00F06560">
        <w:tc>
          <w:tcPr>
            <w:tcW w:w="1720" w:type="pct"/>
            <w:shd w:val="clear" w:color="auto" w:fill="auto"/>
          </w:tcPr>
          <w:p w14:paraId="607EF6B7" w14:textId="77777777" w:rsidR="007C2B21" w:rsidRPr="005F6262" w:rsidRDefault="007C2B21" w:rsidP="00F06560">
            <w:pPr>
              <w:rPr>
                <w:b/>
                <w:bCs/>
                <w:sz w:val="20"/>
                <w:szCs w:val="20"/>
              </w:rPr>
            </w:pPr>
            <w:r w:rsidRPr="005F6262">
              <w:rPr>
                <w:b/>
                <w:bCs/>
                <w:sz w:val="20"/>
                <w:szCs w:val="20"/>
              </w:rPr>
              <w:t>Domini</w:t>
            </w:r>
            <w:r>
              <w:rPr>
                <w:b/>
                <w:bCs/>
                <w:sz w:val="20"/>
                <w:szCs w:val="20"/>
              </w:rPr>
              <w:t>o académico:</w:t>
            </w:r>
          </w:p>
          <w:p w14:paraId="01CBB02A" w14:textId="5182D9F5" w:rsidR="007C2B21" w:rsidRPr="006147A1" w:rsidRDefault="007C2B21" w:rsidP="00F0656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14:paraId="7E31DB06" w14:textId="77777777" w:rsidR="007C2B21" w:rsidRPr="004461EC" w:rsidRDefault="007C2B21" w:rsidP="00F06560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Línea de Investigación:</w:t>
            </w:r>
          </w:p>
          <w:p w14:paraId="59AC75FC" w14:textId="23F0726F" w:rsidR="007C2B21" w:rsidRPr="004461EC" w:rsidRDefault="007C2B21" w:rsidP="00F06560">
            <w:pPr>
              <w:rPr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</w:tcPr>
          <w:p w14:paraId="4837183E" w14:textId="77777777" w:rsidR="007C2B21" w:rsidRPr="00C63956" w:rsidRDefault="007C2B21" w:rsidP="00F0656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Sublínea de Investigación:</w:t>
            </w:r>
          </w:p>
          <w:p w14:paraId="04A9D83F" w14:textId="5A62CB6A" w:rsidR="007C2B21" w:rsidRPr="004461EC" w:rsidRDefault="007C2B21" w:rsidP="00F06560">
            <w:pPr>
              <w:rPr>
                <w:sz w:val="20"/>
                <w:szCs w:val="20"/>
              </w:rPr>
            </w:pPr>
          </w:p>
        </w:tc>
      </w:tr>
      <w:tr w:rsidR="007C2B21" w:rsidRPr="004461EC" w14:paraId="450EBA50" w14:textId="77777777" w:rsidTr="00F06560">
        <w:tc>
          <w:tcPr>
            <w:tcW w:w="3525" w:type="pct"/>
            <w:gridSpan w:val="2"/>
            <w:shd w:val="clear" w:color="auto" w:fill="auto"/>
          </w:tcPr>
          <w:p w14:paraId="70257AE7" w14:textId="77777777" w:rsidR="007C2B21" w:rsidRDefault="007C2B21" w:rsidP="00F06560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Programa de Investigación:</w:t>
            </w:r>
          </w:p>
          <w:p w14:paraId="4C3C7355" w14:textId="1B22791A" w:rsidR="007C2B21" w:rsidRPr="004461EC" w:rsidRDefault="007C2B21" w:rsidP="00F06560">
            <w:pPr>
              <w:rPr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</w:tcPr>
          <w:p w14:paraId="46215B8C" w14:textId="77777777" w:rsidR="007C2B21" w:rsidRDefault="007C2B21" w:rsidP="00F06560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Campo Amplio:</w:t>
            </w:r>
          </w:p>
          <w:p w14:paraId="0E85FB84" w14:textId="77777777" w:rsidR="007C2B21" w:rsidRPr="004461EC" w:rsidRDefault="007C2B21" w:rsidP="002958E5">
            <w:pPr>
              <w:rPr>
                <w:sz w:val="20"/>
                <w:szCs w:val="20"/>
              </w:rPr>
            </w:pPr>
          </w:p>
        </w:tc>
      </w:tr>
    </w:tbl>
    <w:p w14:paraId="656EE99B" w14:textId="77777777" w:rsidR="00AD3F7D" w:rsidRDefault="00AD3F7D" w:rsidP="00AD3F7D">
      <w:pPr>
        <w:pStyle w:val="Ttulo1"/>
        <w:numPr>
          <w:ilvl w:val="0"/>
          <w:numId w:val="0"/>
        </w:numPr>
        <w:rPr>
          <w:sz w:val="22"/>
        </w:rPr>
      </w:pPr>
    </w:p>
    <w:p w14:paraId="31B7BD3A" w14:textId="535455DD" w:rsidR="00522A4A" w:rsidRPr="0011288F" w:rsidRDefault="0011288F" w:rsidP="0011288F">
      <w:pPr>
        <w:pStyle w:val="Ttulo1"/>
        <w:rPr>
          <w:sz w:val="22"/>
        </w:rPr>
      </w:pPr>
      <w:r w:rsidRPr="0011288F">
        <w:rPr>
          <w:sz w:val="22"/>
        </w:rPr>
        <w:t>DESCRIPCIÓN DE LA INNOVACIÓN</w:t>
      </w:r>
      <w:r w:rsidR="000A268F">
        <w:rPr>
          <w:sz w:val="22"/>
        </w:rPr>
        <w:t>/TRANSFERENCIA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77"/>
      </w:tblGrid>
      <w:tr w:rsidR="0011288F" w:rsidRPr="00250E28" w14:paraId="4EB18FEB" w14:textId="77777777" w:rsidTr="000A268F">
        <w:trPr>
          <w:trHeight w:val="916"/>
        </w:trPr>
        <w:tc>
          <w:tcPr>
            <w:tcW w:w="5000" w:type="pct"/>
            <w:shd w:val="clear" w:color="auto" w:fill="auto"/>
            <w:vAlign w:val="center"/>
          </w:tcPr>
          <w:p w14:paraId="7DE76DE3" w14:textId="18EC8C98" w:rsidR="0011288F" w:rsidRDefault="0011288F" w:rsidP="004E31E9">
            <w:pPr>
              <w:rPr>
                <w:rFonts w:cstheme="minorHAnsi"/>
                <w:sz w:val="16"/>
                <w:szCs w:val="16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A6B8D">
              <w:rPr>
                <w:rFonts w:cstheme="minorHAnsi"/>
                <w:b/>
                <w:sz w:val="20"/>
                <w:szCs w:val="20"/>
              </w:rPr>
              <w:t>Innovación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3960B4">
              <w:rPr>
                <w:rFonts w:cstheme="minorHAnsi"/>
                <w:sz w:val="16"/>
                <w:szCs w:val="16"/>
              </w:rPr>
              <w:t>Bienes</w:t>
            </w: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Productos    </w:t>
            </w:r>
            <w:r w:rsidR="003960B4">
              <w:rPr>
                <w:rFonts w:cstheme="minorHAnsi"/>
                <w:sz w:val="16"/>
                <w:szCs w:val="16"/>
              </w:rPr>
              <w:t xml:space="preserve"> </w:t>
            </w:r>
            <w:r w:rsidR="003960B4" w:rsidRPr="006439EC">
              <w:rPr>
                <w:rFonts w:cstheme="minorHAnsi"/>
                <w:sz w:val="16"/>
                <w:szCs w:val="16"/>
              </w:rPr>
              <w:t>⃝</w:t>
            </w:r>
            <w:r w:rsidR="003960B4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Servicios  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Otro_________________</w:t>
            </w:r>
          </w:p>
          <w:p w14:paraId="326F961A" w14:textId="77777777" w:rsidR="0011288F" w:rsidRDefault="0011288F" w:rsidP="004E31E9">
            <w:pPr>
              <w:rPr>
                <w:rFonts w:cstheme="minorHAnsi"/>
                <w:sz w:val="16"/>
                <w:szCs w:val="16"/>
              </w:rPr>
            </w:pPr>
          </w:p>
          <w:p w14:paraId="7DDE2800" w14:textId="61216B83" w:rsidR="0011288F" w:rsidRPr="00250E28" w:rsidRDefault="0011288F" w:rsidP="004E31E9">
            <w:pPr>
              <w:rPr>
                <w:rFonts w:cstheme="minorHAnsi"/>
                <w:sz w:val="20"/>
                <w:szCs w:val="20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A6B8D">
              <w:rPr>
                <w:rFonts w:cstheme="minorHAnsi"/>
                <w:b/>
                <w:sz w:val="20"/>
                <w:szCs w:val="20"/>
              </w:rPr>
              <w:t>Transferencia</w:t>
            </w:r>
            <w:r>
              <w:rPr>
                <w:rFonts w:cstheme="minorHAnsi"/>
                <w:sz w:val="16"/>
                <w:szCs w:val="16"/>
              </w:rPr>
              <w:t xml:space="preserve">: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Bienes   </w:t>
            </w:r>
            <w:r w:rsidR="00073EB3">
              <w:rPr>
                <w:rFonts w:cstheme="minorHAnsi"/>
                <w:sz w:val="16"/>
                <w:szCs w:val="16"/>
              </w:rPr>
              <w:t xml:space="preserve"> </w:t>
            </w:r>
            <w:r w:rsidR="00073EB3"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Servicios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073EB3">
              <w:rPr>
                <w:rFonts w:cstheme="minorHAnsi"/>
                <w:sz w:val="16"/>
                <w:szCs w:val="16"/>
              </w:rPr>
              <w:t>Productos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Otro ________</w:t>
            </w:r>
            <w:r w:rsidR="009E599D">
              <w:rPr>
                <w:rFonts w:cstheme="minorHAnsi"/>
                <w:sz w:val="16"/>
                <w:szCs w:val="16"/>
              </w:rPr>
              <w:t>________</w:t>
            </w:r>
          </w:p>
        </w:tc>
      </w:tr>
      <w:tr w:rsidR="0011288F" w:rsidRPr="006439EC" w14:paraId="752A9D47" w14:textId="77777777" w:rsidTr="003F484B">
        <w:trPr>
          <w:trHeight w:val="648"/>
        </w:trPr>
        <w:tc>
          <w:tcPr>
            <w:tcW w:w="5000" w:type="pct"/>
            <w:vAlign w:val="center"/>
          </w:tcPr>
          <w:p w14:paraId="04E19FD0" w14:textId="04FB9BD1" w:rsidR="0011288F" w:rsidRPr="00D01AA5" w:rsidRDefault="0011288F" w:rsidP="004E31E9">
            <w:pPr>
              <w:rPr>
                <w:rFonts w:cstheme="minorHAnsi"/>
                <w:b/>
                <w:bCs/>
                <w:sz w:val="20"/>
                <w:szCs w:val="16"/>
              </w:rPr>
            </w:pPr>
            <w:r w:rsidRPr="00D01AA5">
              <w:rPr>
                <w:rFonts w:cstheme="minorHAnsi"/>
                <w:b/>
                <w:bCs/>
                <w:sz w:val="20"/>
                <w:szCs w:val="16"/>
              </w:rPr>
              <w:t>Título y descripción de la innovación / transferencia:</w:t>
            </w:r>
          </w:p>
          <w:p w14:paraId="439542DE" w14:textId="77777777" w:rsidR="00D01AA5" w:rsidRDefault="00D01AA5" w:rsidP="004E31E9">
            <w:pPr>
              <w:rPr>
                <w:rFonts w:cstheme="minorHAnsi"/>
                <w:sz w:val="20"/>
                <w:szCs w:val="16"/>
              </w:rPr>
            </w:pPr>
          </w:p>
          <w:p w14:paraId="31ED3C2F" w14:textId="1AC2D599" w:rsidR="00490B3E" w:rsidRPr="00BD4730" w:rsidRDefault="00490B3E" w:rsidP="004B62DD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3F138E" w:rsidRPr="006439EC" w14:paraId="4B333DE1" w14:textId="77777777" w:rsidTr="003F138E">
        <w:trPr>
          <w:trHeight w:val="454"/>
        </w:trPr>
        <w:tc>
          <w:tcPr>
            <w:tcW w:w="5000" w:type="pct"/>
          </w:tcPr>
          <w:p w14:paraId="4D62D425" w14:textId="77777777" w:rsidR="003F138E" w:rsidRDefault="003F138E" w:rsidP="004E31E9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Contribución de la innovación / transferencia a:</w:t>
            </w:r>
          </w:p>
          <w:p w14:paraId="6371709F" w14:textId="77777777" w:rsidR="003F138E" w:rsidRDefault="003F138E" w:rsidP="004E31E9">
            <w:pPr>
              <w:rPr>
                <w:rFonts w:cstheme="minorHAnsi"/>
                <w:sz w:val="20"/>
                <w:szCs w:val="16"/>
              </w:rPr>
            </w:pPr>
          </w:p>
          <w:p w14:paraId="11FA7428" w14:textId="2F4BD619" w:rsidR="003F138E" w:rsidRDefault="00DC714A" w:rsidP="004E31E9">
            <w:pPr>
              <w:rPr>
                <w:rFonts w:cstheme="minorHAnsi"/>
                <w:sz w:val="16"/>
                <w:szCs w:val="16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 w:rsidR="003F138E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Solución de problemas sociales </w:t>
            </w:r>
            <w:r w:rsidR="003F138E">
              <w:rPr>
                <w:rFonts w:cstheme="minorHAnsi"/>
                <w:sz w:val="16"/>
                <w:szCs w:val="16"/>
              </w:rPr>
              <w:t xml:space="preserve">   </w:t>
            </w:r>
            <w:r w:rsidR="003F138E" w:rsidRPr="006439EC">
              <w:rPr>
                <w:rFonts w:cstheme="minorHAnsi"/>
                <w:sz w:val="16"/>
                <w:szCs w:val="16"/>
              </w:rPr>
              <w:t>⃝</w:t>
            </w:r>
            <w:r w:rsidR="003F138E">
              <w:rPr>
                <w:rFonts w:cstheme="minorHAnsi"/>
                <w:sz w:val="16"/>
                <w:szCs w:val="16"/>
              </w:rPr>
              <w:t xml:space="preserve"> Mejora académica    </w:t>
            </w:r>
            <w:r w:rsidR="003F138E" w:rsidRPr="006439EC">
              <w:rPr>
                <w:rFonts w:cstheme="minorHAnsi"/>
                <w:sz w:val="16"/>
                <w:szCs w:val="16"/>
              </w:rPr>
              <w:t>⃝</w:t>
            </w:r>
            <w:r w:rsidR="003F138E">
              <w:rPr>
                <w:rFonts w:cstheme="minorHAnsi"/>
                <w:sz w:val="16"/>
                <w:szCs w:val="16"/>
              </w:rPr>
              <w:t xml:space="preserve"> Formación</w:t>
            </w:r>
            <w:r>
              <w:rPr>
                <w:rFonts w:cstheme="minorHAnsi"/>
                <w:sz w:val="16"/>
                <w:szCs w:val="16"/>
              </w:rPr>
              <w:t xml:space="preserve"> a</w:t>
            </w:r>
            <w:r w:rsidR="003F138E">
              <w:rPr>
                <w:rFonts w:cstheme="minorHAnsi"/>
                <w:sz w:val="16"/>
                <w:szCs w:val="16"/>
              </w:rPr>
              <w:t xml:space="preserve"> estudiantes</w:t>
            </w:r>
          </w:p>
          <w:p w14:paraId="5046E7B0" w14:textId="77777777" w:rsidR="003F138E" w:rsidRPr="00BD4730" w:rsidRDefault="003F138E" w:rsidP="004E31E9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3F138E" w:rsidRPr="006439EC" w14:paraId="4ECAB2E4" w14:textId="77777777" w:rsidTr="003F138E">
        <w:trPr>
          <w:trHeight w:val="454"/>
        </w:trPr>
        <w:tc>
          <w:tcPr>
            <w:tcW w:w="5000" w:type="pct"/>
          </w:tcPr>
          <w:p w14:paraId="07D9ACA5" w14:textId="77777777" w:rsidR="003F138E" w:rsidRDefault="003F138E" w:rsidP="004E31E9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Evidencia de la transferencia (aplica sólo a transferencia)</w:t>
            </w:r>
          </w:p>
          <w:p w14:paraId="2273ADCB" w14:textId="77777777" w:rsidR="002C4F79" w:rsidRDefault="002C4F79" w:rsidP="002C4F79">
            <w:pPr>
              <w:rPr>
                <w:rFonts w:cstheme="minorHAnsi"/>
                <w:sz w:val="20"/>
                <w:szCs w:val="16"/>
              </w:rPr>
            </w:pPr>
          </w:p>
          <w:p w14:paraId="4ADF0E66" w14:textId="77777777" w:rsidR="002C4F79" w:rsidRDefault="002C4F79" w:rsidP="002C4F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Generación o mejora de productos       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Producción de bienes      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Producción de servicios  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Nuevos productos </w:t>
            </w:r>
          </w:p>
          <w:p w14:paraId="6A384E19" w14:textId="77777777" w:rsidR="002C4F79" w:rsidRDefault="002C4F79" w:rsidP="002C4F79">
            <w:pPr>
              <w:rPr>
                <w:rFonts w:cstheme="minorHAnsi"/>
                <w:sz w:val="20"/>
                <w:szCs w:val="16"/>
              </w:rPr>
            </w:pPr>
          </w:p>
          <w:p w14:paraId="0D18F644" w14:textId="77777777" w:rsidR="002C4F79" w:rsidRDefault="002C4F79" w:rsidP="002C4F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 xml:space="preserve">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Mejora social o económica       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Nuevos Procesos      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Servicios prestados  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Mejoramiento de bienes </w:t>
            </w:r>
          </w:p>
          <w:p w14:paraId="11AC58BC" w14:textId="77777777" w:rsidR="002C4F79" w:rsidRDefault="002C4F79" w:rsidP="002C4F79">
            <w:pPr>
              <w:rPr>
                <w:rFonts w:cstheme="minorHAnsi"/>
                <w:sz w:val="20"/>
                <w:szCs w:val="16"/>
              </w:rPr>
            </w:pPr>
          </w:p>
          <w:p w14:paraId="1BD4E975" w14:textId="77777777" w:rsidR="002C4F79" w:rsidRDefault="002C4F79" w:rsidP="002C4F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 xml:space="preserve">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 Otros ______________________________________ </w:t>
            </w:r>
          </w:p>
          <w:p w14:paraId="69BB3AC6" w14:textId="77777777" w:rsidR="003F138E" w:rsidRPr="00BD4730" w:rsidRDefault="003F138E" w:rsidP="004E31E9">
            <w:pPr>
              <w:rPr>
                <w:rFonts w:cstheme="minorHAnsi"/>
                <w:sz w:val="20"/>
                <w:szCs w:val="16"/>
              </w:rPr>
            </w:pPr>
          </w:p>
        </w:tc>
      </w:tr>
    </w:tbl>
    <w:p w14:paraId="74875ECC" w14:textId="5FA3C6CE" w:rsidR="0001023C" w:rsidRDefault="0001023C" w:rsidP="00B037EE"/>
    <w:p w14:paraId="7DFA238B" w14:textId="2E3BAD97" w:rsidR="000A268F" w:rsidRPr="000A268F" w:rsidRDefault="00627C28" w:rsidP="000A268F">
      <w:pPr>
        <w:pStyle w:val="Ttulo1"/>
        <w:rPr>
          <w:sz w:val="22"/>
        </w:rPr>
      </w:pPr>
      <w:r>
        <w:rPr>
          <w:sz w:val="22"/>
        </w:rPr>
        <w:t>EVALUACIÓN</w:t>
      </w:r>
      <w:r w:rsidR="00472106">
        <w:rPr>
          <w:sz w:val="22"/>
        </w:rPr>
        <w:t xml:space="preserve"> </w:t>
      </w:r>
      <w:r w:rsidR="000A268F">
        <w:rPr>
          <w:sz w:val="22"/>
        </w:rPr>
        <w:t>DE LA INNOVACIÓN / TRANSFERENCIA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63"/>
        <w:gridCol w:w="2168"/>
        <w:gridCol w:w="1053"/>
        <w:gridCol w:w="1776"/>
        <w:gridCol w:w="1617"/>
      </w:tblGrid>
      <w:tr w:rsidR="00947633" w:rsidRPr="006439EC" w14:paraId="6163027F" w14:textId="77777777" w:rsidTr="00947633">
        <w:trPr>
          <w:gridAfter w:val="1"/>
          <w:wAfter w:w="922" w:type="pct"/>
          <w:trHeight w:val="728"/>
        </w:trPr>
        <w:tc>
          <w:tcPr>
            <w:tcW w:w="1232" w:type="pct"/>
            <w:vAlign w:val="center"/>
          </w:tcPr>
          <w:p w14:paraId="46838C84" w14:textId="77777777" w:rsidR="00947633" w:rsidRDefault="00947633" w:rsidP="00F04A16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Provincia:</w:t>
            </w:r>
          </w:p>
          <w:p w14:paraId="3FB26C09" w14:textId="03F60034" w:rsidR="00947633" w:rsidRDefault="00947633" w:rsidP="00F04A16">
            <w:pPr>
              <w:rPr>
                <w:rFonts w:cstheme="minorHAnsi"/>
                <w:sz w:val="20"/>
                <w:szCs w:val="16"/>
              </w:rPr>
            </w:pPr>
          </w:p>
          <w:p w14:paraId="3519ECE5" w14:textId="388FA5D0" w:rsidR="00947633" w:rsidRDefault="00947633" w:rsidP="00F04A16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34" w:type="pct"/>
            <w:vAlign w:val="center"/>
          </w:tcPr>
          <w:p w14:paraId="3AE76512" w14:textId="77777777" w:rsidR="00947633" w:rsidRDefault="00947633" w:rsidP="00F04A16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Ciudad:</w:t>
            </w:r>
          </w:p>
          <w:p w14:paraId="5A1D282C" w14:textId="4CF3235A" w:rsidR="00947633" w:rsidRDefault="00947633" w:rsidP="00F04A16">
            <w:pPr>
              <w:rPr>
                <w:rFonts w:cstheme="minorHAnsi"/>
                <w:sz w:val="20"/>
                <w:szCs w:val="16"/>
              </w:rPr>
            </w:pPr>
          </w:p>
          <w:p w14:paraId="3EA1D14D" w14:textId="792C106A" w:rsidR="00947633" w:rsidRDefault="00947633" w:rsidP="00F04A16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612" w:type="pct"/>
            <w:gridSpan w:val="2"/>
            <w:vAlign w:val="center"/>
          </w:tcPr>
          <w:p w14:paraId="2B9B0883" w14:textId="77777777" w:rsidR="00947633" w:rsidRDefault="00947633" w:rsidP="00F04A16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Dirección:</w:t>
            </w:r>
          </w:p>
          <w:p w14:paraId="5926E918" w14:textId="25B10BC7" w:rsidR="00947633" w:rsidRDefault="00947633" w:rsidP="00415F01">
            <w:pPr>
              <w:rPr>
                <w:rFonts w:cstheme="minorHAnsi"/>
                <w:sz w:val="20"/>
                <w:szCs w:val="16"/>
              </w:rPr>
            </w:pPr>
          </w:p>
          <w:p w14:paraId="60E75515" w14:textId="74123B41" w:rsidR="00947633" w:rsidRDefault="00947633" w:rsidP="00F04A16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947633" w:rsidRPr="006439EC" w14:paraId="7573F22D" w14:textId="77777777" w:rsidTr="00947633">
        <w:trPr>
          <w:gridAfter w:val="3"/>
          <w:wAfter w:w="2533" w:type="pct"/>
          <w:trHeight w:val="775"/>
        </w:trPr>
        <w:tc>
          <w:tcPr>
            <w:tcW w:w="2467" w:type="pct"/>
            <w:gridSpan w:val="2"/>
            <w:vAlign w:val="center"/>
          </w:tcPr>
          <w:p w14:paraId="3079F6AA" w14:textId="42778FE8" w:rsidR="00947633" w:rsidRDefault="00947633" w:rsidP="004E31E9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 xml:space="preserve">Tipo de institución, organización o grupo beneficiado: </w:t>
            </w:r>
          </w:p>
          <w:p w14:paraId="284AE137" w14:textId="77777777" w:rsidR="00947633" w:rsidRDefault="00947633" w:rsidP="004E31E9">
            <w:pPr>
              <w:rPr>
                <w:rFonts w:cstheme="minorHAnsi"/>
                <w:sz w:val="20"/>
                <w:szCs w:val="16"/>
              </w:rPr>
            </w:pPr>
          </w:p>
          <w:p w14:paraId="3EBD7583" w14:textId="77777777" w:rsidR="00947633" w:rsidRDefault="00947633" w:rsidP="004E31E9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947633" w:rsidRPr="006439EC" w14:paraId="7BBFC5D6" w14:textId="0CCAEC33" w:rsidTr="00947633">
        <w:trPr>
          <w:trHeight w:val="388"/>
        </w:trPr>
        <w:tc>
          <w:tcPr>
            <w:tcW w:w="3067" w:type="pct"/>
            <w:gridSpan w:val="3"/>
            <w:tcBorders>
              <w:tl2br w:val="single" w:sz="4" w:space="0" w:color="auto"/>
            </w:tcBorders>
            <w:vAlign w:val="center"/>
          </w:tcPr>
          <w:p w14:paraId="038C8CBA" w14:textId="45640EAC" w:rsidR="00947633" w:rsidRDefault="00947633" w:rsidP="003F484B">
            <w:pPr>
              <w:jc w:val="right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Nivel de innovación / transferencia</w:t>
            </w:r>
          </w:p>
          <w:p w14:paraId="7DE6E174" w14:textId="77777777" w:rsidR="00947633" w:rsidRDefault="00947633" w:rsidP="00DB76C8">
            <w:pPr>
              <w:rPr>
                <w:rFonts w:cstheme="minorHAnsi"/>
                <w:sz w:val="20"/>
                <w:szCs w:val="16"/>
              </w:rPr>
            </w:pPr>
          </w:p>
          <w:p w14:paraId="22F3FD3C" w14:textId="77777777" w:rsidR="00947633" w:rsidRDefault="00947633" w:rsidP="00DB76C8">
            <w:pPr>
              <w:rPr>
                <w:rFonts w:cstheme="minorHAnsi"/>
                <w:sz w:val="20"/>
                <w:szCs w:val="16"/>
              </w:rPr>
            </w:pPr>
          </w:p>
          <w:p w14:paraId="78A0F9B3" w14:textId="37294398" w:rsidR="00947633" w:rsidRDefault="00947633" w:rsidP="00DB76C8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Objetivos de</w:t>
            </w:r>
            <w:r w:rsidR="00770F20">
              <w:rPr>
                <w:rFonts w:cstheme="minorHAnsi"/>
                <w:sz w:val="20"/>
                <w:szCs w:val="16"/>
              </w:rPr>
              <w:t xml:space="preserve"> la transferencia </w:t>
            </w:r>
          </w:p>
        </w:tc>
        <w:tc>
          <w:tcPr>
            <w:tcW w:w="1012" w:type="pct"/>
          </w:tcPr>
          <w:p w14:paraId="336D5A8F" w14:textId="0972C7F3" w:rsidR="00947633" w:rsidRDefault="00947633" w:rsidP="00D01AA5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Incumplimiento</w:t>
            </w:r>
          </w:p>
        </w:tc>
        <w:tc>
          <w:tcPr>
            <w:tcW w:w="922" w:type="pct"/>
          </w:tcPr>
          <w:p w14:paraId="5FD42529" w14:textId="313143BF" w:rsidR="00947633" w:rsidRDefault="00947633" w:rsidP="00D01AA5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Cumplimiento Total</w:t>
            </w:r>
          </w:p>
        </w:tc>
      </w:tr>
      <w:tr w:rsidR="00947633" w:rsidRPr="006439EC" w14:paraId="1D3D0A94" w14:textId="2BA25AC0" w:rsidTr="00947633">
        <w:trPr>
          <w:trHeight w:val="388"/>
        </w:trPr>
        <w:tc>
          <w:tcPr>
            <w:tcW w:w="3067" w:type="pct"/>
            <w:gridSpan w:val="3"/>
            <w:vAlign w:val="center"/>
          </w:tcPr>
          <w:p w14:paraId="701DBE70" w14:textId="16F565BD" w:rsidR="00947633" w:rsidRDefault="00947633" w:rsidP="004E31E9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12" w:type="pct"/>
            <w:vAlign w:val="center"/>
          </w:tcPr>
          <w:p w14:paraId="401FC107" w14:textId="77777777" w:rsidR="00947633" w:rsidRDefault="00947633" w:rsidP="004E31E9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922" w:type="pct"/>
            <w:vAlign w:val="center"/>
          </w:tcPr>
          <w:p w14:paraId="0E8047ED" w14:textId="4CB49D24" w:rsidR="00947633" w:rsidRDefault="00947633" w:rsidP="00D01AA5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947633" w:rsidRPr="006439EC" w14:paraId="2C78F971" w14:textId="77777777" w:rsidTr="00947633">
        <w:trPr>
          <w:trHeight w:val="388"/>
        </w:trPr>
        <w:tc>
          <w:tcPr>
            <w:tcW w:w="3067" w:type="pct"/>
            <w:gridSpan w:val="3"/>
            <w:vAlign w:val="center"/>
          </w:tcPr>
          <w:p w14:paraId="61D25587" w14:textId="77777777" w:rsidR="00947633" w:rsidRDefault="00947633" w:rsidP="004E31E9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12" w:type="pct"/>
            <w:vAlign w:val="center"/>
          </w:tcPr>
          <w:p w14:paraId="5D27FBF3" w14:textId="77777777" w:rsidR="00947633" w:rsidRDefault="00947633" w:rsidP="004E31E9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922" w:type="pct"/>
            <w:vAlign w:val="center"/>
          </w:tcPr>
          <w:p w14:paraId="3CA1F677" w14:textId="77777777" w:rsidR="00947633" w:rsidRDefault="00947633" w:rsidP="004E31E9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947633" w:rsidRPr="006439EC" w14:paraId="15BDD033" w14:textId="77777777" w:rsidTr="00947633">
        <w:trPr>
          <w:trHeight w:val="388"/>
        </w:trPr>
        <w:tc>
          <w:tcPr>
            <w:tcW w:w="3067" w:type="pct"/>
            <w:gridSpan w:val="3"/>
            <w:vAlign w:val="center"/>
          </w:tcPr>
          <w:p w14:paraId="2667BA30" w14:textId="77777777" w:rsidR="00947633" w:rsidRDefault="00947633" w:rsidP="004E31E9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12" w:type="pct"/>
            <w:vAlign w:val="center"/>
          </w:tcPr>
          <w:p w14:paraId="745E897E" w14:textId="77777777" w:rsidR="00947633" w:rsidRDefault="00947633" w:rsidP="004E31E9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922" w:type="pct"/>
            <w:vAlign w:val="center"/>
          </w:tcPr>
          <w:p w14:paraId="109741A3" w14:textId="77777777" w:rsidR="00947633" w:rsidRDefault="00947633" w:rsidP="004E31E9">
            <w:pPr>
              <w:rPr>
                <w:rFonts w:cstheme="minorHAnsi"/>
                <w:sz w:val="20"/>
                <w:szCs w:val="16"/>
              </w:rPr>
            </w:pPr>
          </w:p>
        </w:tc>
      </w:tr>
    </w:tbl>
    <w:p w14:paraId="7EB58FEE" w14:textId="509EFEA2" w:rsidR="00FC61B9" w:rsidRDefault="00FC61B9" w:rsidP="00B037EE">
      <w:pPr>
        <w:rPr>
          <w:sz w:val="20"/>
          <w:szCs w:val="24"/>
          <w:lang w:val="es-ES_tradnl"/>
        </w:rPr>
      </w:pPr>
    </w:p>
    <w:p w14:paraId="7E9B61E4" w14:textId="2A076E40" w:rsidR="00D01AA5" w:rsidRDefault="00D01AA5" w:rsidP="00B037EE">
      <w:pPr>
        <w:rPr>
          <w:sz w:val="20"/>
          <w:szCs w:val="24"/>
          <w:lang w:val="es-ES_tradnl"/>
        </w:rPr>
      </w:pPr>
    </w:p>
    <w:p w14:paraId="7A1D61FE" w14:textId="77777777" w:rsidR="00D01AA5" w:rsidRDefault="00D01AA5" w:rsidP="00B037EE">
      <w:pPr>
        <w:rPr>
          <w:sz w:val="20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925"/>
      </w:tblGrid>
      <w:tr w:rsidR="00BB3120" w:rsidRPr="00AB3D02" w14:paraId="547BFEEF" w14:textId="77777777" w:rsidTr="00D01AA5">
        <w:tc>
          <w:tcPr>
            <w:tcW w:w="3114" w:type="dxa"/>
          </w:tcPr>
          <w:p w14:paraId="3C17C37C" w14:textId="77777777" w:rsidR="00BB3120" w:rsidRPr="00AB3D02" w:rsidRDefault="00BB3120" w:rsidP="004E31E9">
            <w:pPr>
              <w:rPr>
                <w:sz w:val="20"/>
              </w:rPr>
            </w:pPr>
            <w:r w:rsidRPr="00AB3D02">
              <w:rPr>
                <w:sz w:val="20"/>
              </w:rPr>
              <w:t>Elaborado por</w:t>
            </w:r>
          </w:p>
        </w:tc>
        <w:tc>
          <w:tcPr>
            <w:tcW w:w="2925" w:type="dxa"/>
          </w:tcPr>
          <w:p w14:paraId="76B33819" w14:textId="77777777" w:rsidR="00BB3120" w:rsidRPr="00AB3D02" w:rsidRDefault="00BB3120" w:rsidP="004E31E9">
            <w:pPr>
              <w:rPr>
                <w:sz w:val="20"/>
              </w:rPr>
            </w:pPr>
            <w:r>
              <w:rPr>
                <w:sz w:val="20"/>
              </w:rPr>
              <w:t xml:space="preserve">Recibido </w:t>
            </w:r>
            <w:r w:rsidRPr="00AB3D02">
              <w:rPr>
                <w:sz w:val="20"/>
              </w:rPr>
              <w:t>por</w:t>
            </w:r>
          </w:p>
        </w:tc>
      </w:tr>
      <w:tr w:rsidR="00BB3120" w:rsidRPr="00AB3D02" w14:paraId="38A0B9E9" w14:textId="77777777" w:rsidTr="00D01AA5">
        <w:trPr>
          <w:trHeight w:val="995"/>
        </w:trPr>
        <w:tc>
          <w:tcPr>
            <w:tcW w:w="3114" w:type="dxa"/>
          </w:tcPr>
          <w:p w14:paraId="33EFE760" w14:textId="77777777" w:rsidR="00BB3120" w:rsidRPr="00AB3D02" w:rsidRDefault="00BB3120" w:rsidP="004E31E9">
            <w:pPr>
              <w:rPr>
                <w:sz w:val="20"/>
              </w:rPr>
            </w:pPr>
          </w:p>
        </w:tc>
        <w:tc>
          <w:tcPr>
            <w:tcW w:w="2925" w:type="dxa"/>
          </w:tcPr>
          <w:p w14:paraId="158C0B78" w14:textId="77777777" w:rsidR="00BB3120" w:rsidRPr="00AB3D02" w:rsidRDefault="00BB3120" w:rsidP="004E31E9">
            <w:pPr>
              <w:rPr>
                <w:sz w:val="20"/>
              </w:rPr>
            </w:pPr>
          </w:p>
        </w:tc>
      </w:tr>
      <w:tr w:rsidR="00BB3120" w:rsidRPr="00AB3D02" w14:paraId="7F1B4067" w14:textId="77777777" w:rsidTr="00D01AA5">
        <w:trPr>
          <w:trHeight w:val="259"/>
        </w:trPr>
        <w:tc>
          <w:tcPr>
            <w:tcW w:w="3114" w:type="dxa"/>
          </w:tcPr>
          <w:p w14:paraId="0908E5C8" w14:textId="77777777" w:rsidR="00BB3120" w:rsidRPr="00AB3D02" w:rsidRDefault="00BB3120" w:rsidP="004E31E9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AB3D02">
              <w:rPr>
                <w:sz w:val="20"/>
              </w:rPr>
              <w:t>irector del Proyecto</w:t>
            </w:r>
          </w:p>
          <w:p w14:paraId="6547F3C4" w14:textId="77777777" w:rsidR="00D01AA5" w:rsidRDefault="00BB3120" w:rsidP="004E31E9">
            <w:pPr>
              <w:rPr>
                <w:sz w:val="20"/>
              </w:rPr>
            </w:pPr>
            <w:r>
              <w:rPr>
                <w:sz w:val="20"/>
              </w:rPr>
              <w:t>Docente investigador/a</w:t>
            </w:r>
            <w:r w:rsidRPr="00AB3D02">
              <w:rPr>
                <w:sz w:val="20"/>
              </w:rPr>
              <w:t>:</w:t>
            </w:r>
          </w:p>
          <w:p w14:paraId="3563DDBB" w14:textId="313F2B3C" w:rsidR="002D329A" w:rsidRPr="00AB3D02" w:rsidRDefault="002D329A" w:rsidP="004E31E9">
            <w:pPr>
              <w:rPr>
                <w:sz w:val="20"/>
              </w:rPr>
            </w:pPr>
          </w:p>
        </w:tc>
        <w:tc>
          <w:tcPr>
            <w:tcW w:w="2925" w:type="dxa"/>
          </w:tcPr>
          <w:p w14:paraId="533E31FD" w14:textId="77777777" w:rsidR="00BB3120" w:rsidRDefault="00BB3120" w:rsidP="004E31E9">
            <w:pPr>
              <w:rPr>
                <w:sz w:val="20"/>
              </w:rPr>
            </w:pPr>
            <w:r>
              <w:rPr>
                <w:sz w:val="20"/>
              </w:rPr>
              <w:t>Representante entidad / grupo</w:t>
            </w:r>
          </w:p>
          <w:p w14:paraId="141095B3" w14:textId="77777777" w:rsidR="00BB3120" w:rsidRDefault="00BB3120" w:rsidP="004E31E9">
            <w:pPr>
              <w:rPr>
                <w:sz w:val="20"/>
              </w:rPr>
            </w:pPr>
            <w:r>
              <w:rPr>
                <w:sz w:val="20"/>
              </w:rPr>
              <w:t>Nombre y apellido:</w:t>
            </w:r>
          </w:p>
          <w:p w14:paraId="5B4B9EE3" w14:textId="77777777" w:rsidR="00BB3120" w:rsidRPr="00AB3D02" w:rsidRDefault="00BB3120" w:rsidP="00C62F53">
            <w:pPr>
              <w:rPr>
                <w:sz w:val="20"/>
              </w:rPr>
            </w:pPr>
          </w:p>
        </w:tc>
      </w:tr>
    </w:tbl>
    <w:p w14:paraId="5382BCBB" w14:textId="77777777" w:rsidR="00BB3120" w:rsidRDefault="00BB3120" w:rsidP="00BB312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943"/>
      </w:tblGrid>
      <w:tr w:rsidR="00BB3120" w:rsidRPr="00AB3D02" w14:paraId="62B388F8" w14:textId="77777777" w:rsidTr="00D01AA5">
        <w:tc>
          <w:tcPr>
            <w:tcW w:w="3114" w:type="dxa"/>
          </w:tcPr>
          <w:p w14:paraId="598F41F3" w14:textId="77777777" w:rsidR="00BB3120" w:rsidRPr="00AB3D02" w:rsidRDefault="00BB3120" w:rsidP="004E31E9">
            <w:pPr>
              <w:rPr>
                <w:sz w:val="20"/>
              </w:rPr>
            </w:pPr>
            <w:r w:rsidRPr="00AB3D02">
              <w:rPr>
                <w:sz w:val="20"/>
              </w:rPr>
              <w:t>Revisado por</w:t>
            </w:r>
          </w:p>
        </w:tc>
        <w:tc>
          <w:tcPr>
            <w:tcW w:w="2943" w:type="dxa"/>
          </w:tcPr>
          <w:p w14:paraId="67E1F652" w14:textId="77777777" w:rsidR="00BB3120" w:rsidRPr="00AB3D02" w:rsidRDefault="00BB3120" w:rsidP="004E31E9">
            <w:pPr>
              <w:rPr>
                <w:sz w:val="20"/>
              </w:rPr>
            </w:pPr>
            <w:r w:rsidRPr="00AB3D02">
              <w:rPr>
                <w:sz w:val="20"/>
              </w:rPr>
              <w:t>Aprobado por</w:t>
            </w:r>
          </w:p>
        </w:tc>
      </w:tr>
      <w:tr w:rsidR="00BB3120" w:rsidRPr="00AB3D02" w14:paraId="27DE3F9E" w14:textId="77777777" w:rsidTr="00D01AA5">
        <w:trPr>
          <w:trHeight w:val="995"/>
        </w:trPr>
        <w:tc>
          <w:tcPr>
            <w:tcW w:w="3114" w:type="dxa"/>
          </w:tcPr>
          <w:p w14:paraId="1C9A827D" w14:textId="77777777" w:rsidR="00BB3120" w:rsidRPr="00AB3D02" w:rsidRDefault="00BB3120" w:rsidP="004E31E9">
            <w:pPr>
              <w:rPr>
                <w:sz w:val="20"/>
              </w:rPr>
            </w:pPr>
          </w:p>
        </w:tc>
        <w:tc>
          <w:tcPr>
            <w:tcW w:w="2943" w:type="dxa"/>
          </w:tcPr>
          <w:p w14:paraId="6E8CBA91" w14:textId="77777777" w:rsidR="00BB3120" w:rsidRPr="00AB3D02" w:rsidRDefault="00BB3120" w:rsidP="004E31E9">
            <w:pPr>
              <w:rPr>
                <w:sz w:val="20"/>
              </w:rPr>
            </w:pPr>
          </w:p>
        </w:tc>
      </w:tr>
      <w:tr w:rsidR="00BB3120" w:rsidRPr="00AB3D02" w14:paraId="635804B1" w14:textId="77777777" w:rsidTr="00D01AA5">
        <w:trPr>
          <w:trHeight w:val="259"/>
        </w:trPr>
        <w:tc>
          <w:tcPr>
            <w:tcW w:w="3114" w:type="dxa"/>
          </w:tcPr>
          <w:p w14:paraId="143B5C74" w14:textId="77777777" w:rsidR="00BB3120" w:rsidRDefault="00BB3120" w:rsidP="004E31E9">
            <w:pPr>
              <w:rPr>
                <w:sz w:val="20"/>
              </w:rPr>
            </w:pPr>
            <w:r>
              <w:rPr>
                <w:sz w:val="20"/>
              </w:rPr>
              <w:t>Dirección de Investigación</w:t>
            </w:r>
          </w:p>
          <w:p w14:paraId="44568FA1" w14:textId="77777777" w:rsidR="00BB3120" w:rsidRDefault="00BB3120" w:rsidP="004E31E9">
            <w:pPr>
              <w:rPr>
                <w:sz w:val="20"/>
              </w:rPr>
            </w:pPr>
            <w:r>
              <w:rPr>
                <w:sz w:val="20"/>
              </w:rPr>
              <w:t>Director/a:</w:t>
            </w:r>
          </w:p>
          <w:p w14:paraId="7F659A2D" w14:textId="77777777" w:rsidR="00D01AA5" w:rsidRDefault="00D01AA5" w:rsidP="00D01AA5">
            <w:pPr>
              <w:rPr>
                <w:sz w:val="20"/>
              </w:rPr>
            </w:pPr>
            <w:r w:rsidRPr="00346374">
              <w:rPr>
                <w:sz w:val="20"/>
              </w:rPr>
              <w:t>ARAUJO VÍLCHEZ ISMENIA</w:t>
            </w:r>
          </w:p>
          <w:p w14:paraId="47D0E3E3" w14:textId="77777777" w:rsidR="00BB3120" w:rsidRPr="00AB3D02" w:rsidRDefault="00BB3120" w:rsidP="004E31E9">
            <w:pPr>
              <w:rPr>
                <w:sz w:val="20"/>
              </w:rPr>
            </w:pPr>
          </w:p>
        </w:tc>
        <w:tc>
          <w:tcPr>
            <w:tcW w:w="2943" w:type="dxa"/>
          </w:tcPr>
          <w:p w14:paraId="33C3517C" w14:textId="77777777" w:rsidR="00BB3120" w:rsidRPr="00AB3D02" w:rsidRDefault="00BB3120" w:rsidP="004E31E9">
            <w:pPr>
              <w:rPr>
                <w:sz w:val="20"/>
              </w:rPr>
            </w:pPr>
            <w:r w:rsidRPr="00AB3D02">
              <w:rPr>
                <w:sz w:val="20"/>
              </w:rPr>
              <w:t>Comité de investigación</w:t>
            </w:r>
          </w:p>
          <w:p w14:paraId="5F8443BA" w14:textId="77777777" w:rsidR="00BB3120" w:rsidRDefault="00BB3120" w:rsidP="004E31E9">
            <w:pPr>
              <w:rPr>
                <w:sz w:val="20"/>
              </w:rPr>
            </w:pPr>
            <w:r w:rsidRPr="00AB3D02">
              <w:rPr>
                <w:sz w:val="20"/>
              </w:rPr>
              <w:t>Vicerrectora</w:t>
            </w:r>
            <w:r>
              <w:rPr>
                <w:sz w:val="20"/>
              </w:rPr>
              <w:t>do académico:</w:t>
            </w:r>
          </w:p>
          <w:p w14:paraId="6719C99A" w14:textId="70271653" w:rsidR="00D01AA5" w:rsidRPr="00AB3D02" w:rsidRDefault="00D01AA5" w:rsidP="004E31E9">
            <w:pPr>
              <w:rPr>
                <w:sz w:val="20"/>
              </w:rPr>
            </w:pPr>
            <w:r w:rsidRPr="00C36BBE">
              <w:rPr>
                <w:sz w:val="20"/>
              </w:rPr>
              <w:t>GALARRAGA MONTALVO NURIA</w:t>
            </w:r>
          </w:p>
        </w:tc>
      </w:tr>
    </w:tbl>
    <w:p w14:paraId="16E075E6" w14:textId="77777777" w:rsidR="00BB3120" w:rsidRPr="00B037EE" w:rsidRDefault="00BB3120" w:rsidP="00B037EE"/>
    <w:sectPr w:rsidR="00BB3120" w:rsidRPr="00B037EE" w:rsidSect="000A268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701" w:header="142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145AF" w14:textId="77777777" w:rsidR="00A7420B" w:rsidRDefault="00A7420B" w:rsidP="003D3FC4">
      <w:pPr>
        <w:spacing w:after="0" w:line="240" w:lineRule="auto"/>
      </w:pPr>
      <w:r>
        <w:separator/>
      </w:r>
    </w:p>
  </w:endnote>
  <w:endnote w:type="continuationSeparator" w:id="0">
    <w:p w14:paraId="09218CEE" w14:textId="77777777" w:rsidR="00A7420B" w:rsidRDefault="00A7420B" w:rsidP="003D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D35B3" w14:textId="5B287DB8" w:rsidR="00C943BC" w:rsidRDefault="00D857BE" w:rsidP="003B70F6">
    <w:pPr>
      <w:pStyle w:val="Piedepgina"/>
      <w:tabs>
        <w:tab w:val="clear" w:pos="8838"/>
        <w:tab w:val="right" w:pos="9923"/>
      </w:tabs>
      <w:ind w:left="-1418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B6BEE56" wp14:editId="723CEB09">
          <wp:simplePos x="0" y="0"/>
          <wp:positionH relativeFrom="page">
            <wp:posOffset>76200</wp:posOffset>
          </wp:positionH>
          <wp:positionV relativeFrom="paragraph">
            <wp:posOffset>-204470</wp:posOffset>
          </wp:positionV>
          <wp:extent cx="7388860" cy="819150"/>
          <wp:effectExtent l="0" t="0" r="254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886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82909" w14:textId="77777777" w:rsidR="00A7420B" w:rsidRDefault="00A7420B" w:rsidP="003D3FC4">
      <w:pPr>
        <w:spacing w:after="0" w:line="240" w:lineRule="auto"/>
      </w:pPr>
      <w:r>
        <w:separator/>
      </w:r>
    </w:p>
  </w:footnote>
  <w:footnote w:type="continuationSeparator" w:id="0">
    <w:p w14:paraId="3CAF5DA3" w14:textId="77777777" w:rsidR="00A7420B" w:rsidRDefault="00A7420B" w:rsidP="003D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0B9A" w14:textId="24D5CB54" w:rsidR="00B65007" w:rsidRDefault="00A7420B">
    <w:pPr>
      <w:pStyle w:val="Encabezado"/>
    </w:pPr>
    <w:r>
      <w:rPr>
        <w:noProof/>
        <w:lang w:val="en-US"/>
      </w:rPr>
      <w:pict w14:anchorId="38E61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8" o:spid="_x0000_s2053" type="#_x0000_t75" style="position:absolute;margin-left:0;margin-top:0;width:644.8pt;height:912pt;z-index:-251657216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FCB7" w14:textId="7580DAD7" w:rsidR="00C943BC" w:rsidRDefault="00D857BE" w:rsidP="001A74C6">
    <w:pPr>
      <w:pStyle w:val="Encabezado"/>
      <w:tabs>
        <w:tab w:val="clear" w:pos="8838"/>
        <w:tab w:val="right" w:pos="10490"/>
      </w:tabs>
      <w:ind w:left="-1701" w:right="-1652"/>
      <w:jc w:val="cen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B586BCE" wp14:editId="5631D764">
          <wp:simplePos x="0" y="0"/>
          <wp:positionH relativeFrom="page">
            <wp:align>right</wp:align>
          </wp:positionH>
          <wp:positionV relativeFrom="paragraph">
            <wp:posOffset>161925</wp:posOffset>
          </wp:positionV>
          <wp:extent cx="7548880" cy="866775"/>
          <wp:effectExtent l="0" t="0" r="0" b="9525"/>
          <wp:wrapThrough wrapText="bothSides">
            <wp:wrapPolygon edited="0">
              <wp:start x="0" y="0"/>
              <wp:lineTo x="0" y="21363"/>
              <wp:lineTo x="21531" y="21363"/>
              <wp:lineTo x="21531" y="0"/>
              <wp:lineTo x="0" y="0"/>
            </wp:wrapPolygon>
          </wp:wrapThrough>
          <wp:docPr id="14" name="Imagen 14" descr="Macintosh HD:Users:jgabrielbenitez:Desktop:Captura de Pantalla 2019-05-20 a la(s) 12.11.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gabrielbenitez:Desktop:Captura de Pantalla 2019-05-20 a la(s) 12.11.5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425E" w14:textId="7500D676" w:rsidR="00B65007" w:rsidRDefault="00A7420B">
    <w:pPr>
      <w:pStyle w:val="Encabezado"/>
    </w:pPr>
    <w:r>
      <w:rPr>
        <w:noProof/>
        <w:lang w:val="en-US"/>
      </w:rPr>
      <w:pict w14:anchorId="3C3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7" o:spid="_x0000_s2052" type="#_x0000_t75" style="position:absolute;margin-left:0;margin-top:0;width:644.8pt;height:912pt;z-index:-251658240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D495C"/>
    <w:multiLevelType w:val="hybridMultilevel"/>
    <w:tmpl w:val="B2ECB946"/>
    <w:lvl w:ilvl="0" w:tplc="65DC30EA">
      <w:start w:val="1"/>
      <w:numFmt w:val="decimal"/>
      <w:pStyle w:val="Ttulo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C4"/>
    <w:rsid w:val="0001023C"/>
    <w:rsid w:val="00026584"/>
    <w:rsid w:val="000278CE"/>
    <w:rsid w:val="00046608"/>
    <w:rsid w:val="00046ED6"/>
    <w:rsid w:val="00047A28"/>
    <w:rsid w:val="000609FC"/>
    <w:rsid w:val="00073EB3"/>
    <w:rsid w:val="00090ACE"/>
    <w:rsid w:val="00092864"/>
    <w:rsid w:val="000A268F"/>
    <w:rsid w:val="000B635A"/>
    <w:rsid w:val="000C4ABC"/>
    <w:rsid w:val="000D3123"/>
    <w:rsid w:val="0011288F"/>
    <w:rsid w:val="00127240"/>
    <w:rsid w:val="001A74C6"/>
    <w:rsid w:val="001C0A24"/>
    <w:rsid w:val="001F409F"/>
    <w:rsid w:val="001F4D4B"/>
    <w:rsid w:val="00202D26"/>
    <w:rsid w:val="00210303"/>
    <w:rsid w:val="0021398A"/>
    <w:rsid w:val="00221168"/>
    <w:rsid w:val="00273C80"/>
    <w:rsid w:val="002958E5"/>
    <w:rsid w:val="00295ABF"/>
    <w:rsid w:val="002B56E9"/>
    <w:rsid w:val="002C1C1A"/>
    <w:rsid w:val="002C4F79"/>
    <w:rsid w:val="002C61FB"/>
    <w:rsid w:val="002D329A"/>
    <w:rsid w:val="002D3569"/>
    <w:rsid w:val="002E6A6A"/>
    <w:rsid w:val="002F6CA4"/>
    <w:rsid w:val="00303390"/>
    <w:rsid w:val="00310E25"/>
    <w:rsid w:val="00340344"/>
    <w:rsid w:val="00362801"/>
    <w:rsid w:val="00365C02"/>
    <w:rsid w:val="00370CC2"/>
    <w:rsid w:val="00377DEF"/>
    <w:rsid w:val="0039369B"/>
    <w:rsid w:val="003960B4"/>
    <w:rsid w:val="003A0988"/>
    <w:rsid w:val="003B70F6"/>
    <w:rsid w:val="003D3FC4"/>
    <w:rsid w:val="003F138E"/>
    <w:rsid w:val="003F484B"/>
    <w:rsid w:val="00415F01"/>
    <w:rsid w:val="00472106"/>
    <w:rsid w:val="00490190"/>
    <w:rsid w:val="00490B3E"/>
    <w:rsid w:val="004B62DD"/>
    <w:rsid w:val="004B678C"/>
    <w:rsid w:val="004F17B8"/>
    <w:rsid w:val="00522A4A"/>
    <w:rsid w:val="005462BB"/>
    <w:rsid w:val="0059105B"/>
    <w:rsid w:val="005A4CBA"/>
    <w:rsid w:val="005A6CB5"/>
    <w:rsid w:val="005C675A"/>
    <w:rsid w:val="005D768F"/>
    <w:rsid w:val="0060403F"/>
    <w:rsid w:val="00627C28"/>
    <w:rsid w:val="006418B8"/>
    <w:rsid w:val="006A0FD2"/>
    <w:rsid w:val="006C086D"/>
    <w:rsid w:val="006C0FC4"/>
    <w:rsid w:val="006E3E50"/>
    <w:rsid w:val="006F7799"/>
    <w:rsid w:val="00756B1A"/>
    <w:rsid w:val="00770F20"/>
    <w:rsid w:val="007843A1"/>
    <w:rsid w:val="007A1B33"/>
    <w:rsid w:val="007C2B21"/>
    <w:rsid w:val="007F261A"/>
    <w:rsid w:val="00800750"/>
    <w:rsid w:val="008472B2"/>
    <w:rsid w:val="008573D2"/>
    <w:rsid w:val="008611B2"/>
    <w:rsid w:val="008E0F69"/>
    <w:rsid w:val="008F3206"/>
    <w:rsid w:val="009042B1"/>
    <w:rsid w:val="00905A91"/>
    <w:rsid w:val="00922C45"/>
    <w:rsid w:val="00943510"/>
    <w:rsid w:val="00947633"/>
    <w:rsid w:val="00953D2B"/>
    <w:rsid w:val="009546C4"/>
    <w:rsid w:val="009917B9"/>
    <w:rsid w:val="009B64EF"/>
    <w:rsid w:val="009B69E1"/>
    <w:rsid w:val="009D7C2D"/>
    <w:rsid w:val="009E599D"/>
    <w:rsid w:val="009E6658"/>
    <w:rsid w:val="009F593B"/>
    <w:rsid w:val="00A12397"/>
    <w:rsid w:val="00A422F8"/>
    <w:rsid w:val="00A56BD8"/>
    <w:rsid w:val="00A63ACF"/>
    <w:rsid w:val="00A716EC"/>
    <w:rsid w:val="00A71F12"/>
    <w:rsid w:val="00A741A1"/>
    <w:rsid w:val="00A7420B"/>
    <w:rsid w:val="00A757A9"/>
    <w:rsid w:val="00A8482D"/>
    <w:rsid w:val="00AA191B"/>
    <w:rsid w:val="00AA22B3"/>
    <w:rsid w:val="00AB2A69"/>
    <w:rsid w:val="00AD3F7D"/>
    <w:rsid w:val="00B02DE2"/>
    <w:rsid w:val="00B037EE"/>
    <w:rsid w:val="00B15E81"/>
    <w:rsid w:val="00B5256B"/>
    <w:rsid w:val="00B65007"/>
    <w:rsid w:val="00B738E1"/>
    <w:rsid w:val="00B77D6D"/>
    <w:rsid w:val="00BA68BD"/>
    <w:rsid w:val="00BB3120"/>
    <w:rsid w:val="00BC7366"/>
    <w:rsid w:val="00C5149B"/>
    <w:rsid w:val="00C62F53"/>
    <w:rsid w:val="00C646E9"/>
    <w:rsid w:val="00C943BC"/>
    <w:rsid w:val="00CA618B"/>
    <w:rsid w:val="00CC75B3"/>
    <w:rsid w:val="00D01AA5"/>
    <w:rsid w:val="00D03BB6"/>
    <w:rsid w:val="00D03FB6"/>
    <w:rsid w:val="00D2208F"/>
    <w:rsid w:val="00D2361B"/>
    <w:rsid w:val="00D42037"/>
    <w:rsid w:val="00D4224A"/>
    <w:rsid w:val="00D50F32"/>
    <w:rsid w:val="00D52A71"/>
    <w:rsid w:val="00D53814"/>
    <w:rsid w:val="00D857BE"/>
    <w:rsid w:val="00D903EB"/>
    <w:rsid w:val="00D93B5A"/>
    <w:rsid w:val="00DB76C8"/>
    <w:rsid w:val="00DC48F0"/>
    <w:rsid w:val="00DC714A"/>
    <w:rsid w:val="00E0102D"/>
    <w:rsid w:val="00E03B0F"/>
    <w:rsid w:val="00E04581"/>
    <w:rsid w:val="00E05D0B"/>
    <w:rsid w:val="00E44976"/>
    <w:rsid w:val="00E65FBA"/>
    <w:rsid w:val="00E71E34"/>
    <w:rsid w:val="00E8398D"/>
    <w:rsid w:val="00E8655F"/>
    <w:rsid w:val="00E906A0"/>
    <w:rsid w:val="00EB4675"/>
    <w:rsid w:val="00EC3E69"/>
    <w:rsid w:val="00F028C4"/>
    <w:rsid w:val="00F04A16"/>
    <w:rsid w:val="00F253DC"/>
    <w:rsid w:val="00F45A4C"/>
    <w:rsid w:val="00FA1883"/>
    <w:rsid w:val="00FB4980"/>
    <w:rsid w:val="00FB6F22"/>
    <w:rsid w:val="00FC61B9"/>
    <w:rsid w:val="00FF24E1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846C98A"/>
  <w15:docId w15:val="{C5BADEBA-2AA0-4BE0-B702-B9BEB17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rrafodelista"/>
    <w:next w:val="Normal"/>
    <w:link w:val="Ttulo1Car"/>
    <w:uiPriority w:val="9"/>
    <w:qFormat/>
    <w:rsid w:val="005462BB"/>
    <w:pPr>
      <w:numPr>
        <w:numId w:val="1"/>
      </w:numPr>
      <w:outlineLvl w:val="0"/>
    </w:pPr>
    <w:rPr>
      <w:b/>
      <w:sz w:val="24"/>
    </w:rPr>
  </w:style>
  <w:style w:type="paragraph" w:styleId="Ttulo2">
    <w:name w:val="heading 2"/>
    <w:basedOn w:val="Normal"/>
    <w:next w:val="Textoindependiente"/>
    <w:link w:val="Ttulo2Car"/>
    <w:qFormat/>
    <w:rsid w:val="00D03BB6"/>
    <w:pPr>
      <w:keepNext/>
      <w:spacing w:after="0" w:line="240" w:lineRule="atLeast"/>
      <w:outlineLvl w:val="1"/>
    </w:pPr>
    <w:rPr>
      <w:rFonts w:ascii="Arial Black" w:eastAsia="Times New Roman" w:hAnsi="Arial Black" w:cs="Times New Roman"/>
      <w:spacing w:val="-10"/>
      <w:kern w:val="28"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FC4"/>
  </w:style>
  <w:style w:type="paragraph" w:styleId="Piedepgina">
    <w:name w:val="footer"/>
    <w:basedOn w:val="Normal"/>
    <w:link w:val="PiedepginaCar"/>
    <w:uiPriority w:val="99"/>
    <w:unhideWhenUsed/>
    <w:rsid w:val="003D3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FC4"/>
  </w:style>
  <w:style w:type="paragraph" w:styleId="Textodeglobo">
    <w:name w:val="Balloon Text"/>
    <w:basedOn w:val="Normal"/>
    <w:link w:val="TextodegloboCar"/>
    <w:uiPriority w:val="99"/>
    <w:semiHidden/>
    <w:unhideWhenUsed/>
    <w:rsid w:val="003D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FC4"/>
    <w:rPr>
      <w:rFonts w:ascii="Tahoma" w:hAnsi="Tahoma" w:cs="Tahoma"/>
      <w:sz w:val="16"/>
      <w:szCs w:val="16"/>
    </w:rPr>
  </w:style>
  <w:style w:type="character" w:customStyle="1" w:styleId="Cuerpodeltexto2">
    <w:name w:val="Cuerpo del texto (2)_"/>
    <w:basedOn w:val="Fuentedeprrafopredeter"/>
    <w:link w:val="Cuerpodeltexto20"/>
    <w:rsid w:val="00FA18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FA1883"/>
    <w:pPr>
      <w:widowControl w:val="0"/>
      <w:shd w:val="clear" w:color="auto" w:fill="FFFFFF"/>
      <w:spacing w:before="1040" w:after="6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tulo2Car">
    <w:name w:val="Título 2 Car"/>
    <w:basedOn w:val="Fuentedeprrafopredeter"/>
    <w:link w:val="Ttulo2"/>
    <w:rsid w:val="00D03BB6"/>
    <w:rPr>
      <w:rFonts w:ascii="Arial Black" w:eastAsia="Times New Roman" w:hAnsi="Arial Black" w:cs="Times New Roman"/>
      <w:spacing w:val="-10"/>
      <w:kern w:val="28"/>
      <w:sz w:val="16"/>
      <w:szCs w:val="16"/>
      <w:lang w:val="en-US"/>
    </w:rPr>
  </w:style>
  <w:style w:type="table" w:styleId="Tablaconcuadrcula">
    <w:name w:val="Table Grid"/>
    <w:basedOn w:val="Tablanormal"/>
    <w:uiPriority w:val="39"/>
    <w:rsid w:val="00D03BB6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03B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03BB6"/>
  </w:style>
  <w:style w:type="character" w:customStyle="1" w:styleId="Ttulo1Car">
    <w:name w:val="Título 1 Car"/>
    <w:basedOn w:val="Fuentedeprrafopredeter"/>
    <w:link w:val="Ttulo1"/>
    <w:uiPriority w:val="9"/>
    <w:rsid w:val="005462BB"/>
    <w:rPr>
      <w:b/>
      <w:sz w:val="24"/>
    </w:rPr>
  </w:style>
  <w:style w:type="paragraph" w:styleId="Prrafodelista">
    <w:name w:val="List Paragraph"/>
    <w:basedOn w:val="Normal"/>
    <w:uiPriority w:val="34"/>
    <w:qFormat/>
    <w:rsid w:val="005462B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F45A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Luzma</dc:creator>
  <cp:lastModifiedBy>Alejandra Duque</cp:lastModifiedBy>
  <cp:revision>41</cp:revision>
  <cp:lastPrinted>2022-12-12T21:17:00Z</cp:lastPrinted>
  <dcterms:created xsi:type="dcterms:W3CDTF">2022-12-12T21:24:00Z</dcterms:created>
  <dcterms:modified xsi:type="dcterms:W3CDTF">2023-02-02T20:17:00Z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275203c2d24ec4817ba2689c5777c743cd3355b0c03b49c86a7f70de4df071a2</vt:lpwstr>
  </property>
</Properties>
</file>